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D4F" w:rsidRDefault="00872D4F" w:rsidP="00872D4F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72D4F">
        <w:rPr>
          <w:rFonts w:ascii="Times New Roman" w:hAnsi="Times New Roman" w:cs="Times New Roman"/>
          <w:sz w:val="24"/>
          <w:szCs w:val="24"/>
        </w:rPr>
        <w:t>В 2017 году  МБДОУ «ДС «Колокольчик» присоединился к общероссийскому проекту «</w:t>
      </w:r>
      <w:proofErr w:type="spellStart"/>
      <w:r w:rsidRPr="00872D4F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872D4F">
        <w:rPr>
          <w:rFonts w:ascii="Times New Roman" w:hAnsi="Times New Roman" w:cs="Times New Roman"/>
          <w:sz w:val="24"/>
          <w:szCs w:val="24"/>
        </w:rPr>
        <w:t xml:space="preserve"> – Дошколята».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D4F">
        <w:rPr>
          <w:rFonts w:ascii="Times New Roman" w:hAnsi="Times New Roman" w:cs="Times New Roman"/>
          <w:sz w:val="24"/>
          <w:szCs w:val="24"/>
        </w:rPr>
        <w:t>В рамках реализации природоохранного социально – образовательного проекта</w:t>
      </w:r>
      <w:r>
        <w:t xml:space="preserve"> </w:t>
      </w:r>
      <w:r w:rsidRPr="00872D4F">
        <w:rPr>
          <w:rFonts w:ascii="Times New Roman" w:hAnsi="Times New Roman" w:cs="Times New Roman"/>
          <w:sz w:val="24"/>
          <w:szCs w:val="24"/>
        </w:rPr>
        <w:t>педагогами ДОУ</w:t>
      </w:r>
      <w:r>
        <w:t xml:space="preserve"> </w:t>
      </w:r>
      <w:r w:rsidRPr="00D96A8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составлен план мероприятий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направленных для развития экологической культуры и экологического образования </w:t>
      </w:r>
      <w:r w:rsidRPr="00D96A8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2017-2018 учебный год.</w:t>
      </w:r>
    </w:p>
    <w:p w:rsidR="00872D4F" w:rsidRPr="00872D4F" w:rsidRDefault="00872D4F" w:rsidP="00872D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2D4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План экологических мероприятий</w:t>
      </w:r>
    </w:p>
    <w:tbl>
      <w:tblPr>
        <w:tblStyle w:val="a3"/>
        <w:tblW w:w="9606" w:type="dxa"/>
        <w:tblLook w:val="04A0"/>
      </w:tblPr>
      <w:tblGrid>
        <w:gridCol w:w="817"/>
        <w:gridCol w:w="4536"/>
        <w:gridCol w:w="4253"/>
      </w:tblGrid>
      <w:tr w:rsidR="00872D4F" w:rsidRPr="00D96A82" w:rsidTr="00311338">
        <w:tc>
          <w:tcPr>
            <w:tcW w:w="817" w:type="dxa"/>
          </w:tcPr>
          <w:p w:rsidR="00872D4F" w:rsidRPr="00D96A82" w:rsidRDefault="00872D4F" w:rsidP="00311338">
            <w:pP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D96A82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D96A82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п</w:t>
            </w:r>
            <w:proofErr w:type="spellEnd"/>
            <w:proofErr w:type="gramEnd"/>
            <w:r w:rsidRPr="00D96A82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/</w:t>
            </w:r>
            <w:proofErr w:type="spellStart"/>
            <w:r w:rsidRPr="00D96A82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4536" w:type="dxa"/>
          </w:tcPr>
          <w:p w:rsidR="00872D4F" w:rsidRPr="00D96A82" w:rsidRDefault="00872D4F" w:rsidP="00311338">
            <w:pP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D96A82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Мероприятие</w:t>
            </w:r>
          </w:p>
        </w:tc>
        <w:tc>
          <w:tcPr>
            <w:tcW w:w="4253" w:type="dxa"/>
          </w:tcPr>
          <w:p w:rsidR="00872D4F" w:rsidRPr="00D96A82" w:rsidRDefault="00872D4F" w:rsidP="00311338">
            <w:pP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 w:rsidRPr="00D96A82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Сроки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536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Проект «Экологическая тропинка»</w:t>
            </w: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Сентябрь – май 2017-2018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. г.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536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– игра «Загадки Бабы – Яги о природе»</w:t>
            </w: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Октябрь 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4536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Акция «Посади дерево» (родители, воспитанники)</w:t>
            </w: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Октябрь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536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Открытое занятие с родителями «Природа вокруг нас».</w:t>
            </w:r>
          </w:p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Выставка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Лэпбуков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и плакатов о природе.</w:t>
            </w: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Ноябрь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536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Проект с родителями «Животные Крайнего Севера».</w:t>
            </w: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Ноябрь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536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Конкурс «Столовая для птиц»</w:t>
            </w: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Декабрь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536" w:type="dxa"/>
          </w:tcPr>
          <w:p w:rsidR="00872D4F" w:rsidRPr="00D96A82" w:rsidRDefault="00872D4F" w:rsidP="0031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82">
              <w:rPr>
                <w:rFonts w:ascii="Times New Roman" w:hAnsi="Times New Roman" w:cs="Times New Roman"/>
                <w:sz w:val="24"/>
                <w:szCs w:val="24"/>
              </w:rPr>
              <w:t>Экологический проект в подготовительной к школе группе «Покормите птиц зимой»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2D4F" w:rsidRPr="00D96A82" w:rsidRDefault="00872D4F" w:rsidP="0031133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Декабрь - Апрель 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4536" w:type="dxa"/>
          </w:tcPr>
          <w:p w:rsidR="00872D4F" w:rsidRPr="00D96A82" w:rsidRDefault="00872D4F" w:rsidP="0031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«Арктика».</w:t>
            </w: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Январь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4536" w:type="dxa"/>
          </w:tcPr>
          <w:p w:rsidR="00872D4F" w:rsidRPr="00654B96" w:rsidRDefault="00872D4F" w:rsidP="0031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детских исследовательских проектов «Бабочки – это красиво и интересно», «Что мы знаем о птицах», «Птицы нашего края».</w:t>
            </w: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Март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4536" w:type="dxa"/>
          </w:tcPr>
          <w:p w:rsidR="00872D4F" w:rsidRDefault="00872D4F" w:rsidP="0031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ухаживают за растениями.</w:t>
            </w: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Апрель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4536" w:type="dxa"/>
          </w:tcPr>
          <w:p w:rsidR="00872D4F" w:rsidRPr="00042B24" w:rsidRDefault="00872D4F" w:rsidP="0031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п</w:t>
            </w:r>
            <w:r w:rsidRPr="00042B24">
              <w:rPr>
                <w:rFonts w:ascii="Times New Roman" w:hAnsi="Times New Roman" w:cs="Times New Roman"/>
                <w:sz w:val="24"/>
                <w:szCs w:val="24"/>
              </w:rPr>
              <w:t>освящение  «</w:t>
            </w:r>
            <w:proofErr w:type="spellStart"/>
            <w:r w:rsidRPr="00042B24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Pr="00042B24">
              <w:rPr>
                <w:rFonts w:ascii="Times New Roman" w:hAnsi="Times New Roman" w:cs="Times New Roman"/>
                <w:sz w:val="24"/>
                <w:szCs w:val="24"/>
              </w:rPr>
              <w:t>» маленьких дошколят.</w:t>
            </w:r>
          </w:p>
          <w:p w:rsidR="00872D4F" w:rsidRPr="00042B24" w:rsidRDefault="00872D4F" w:rsidP="003113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Май</w:t>
            </w:r>
          </w:p>
        </w:tc>
      </w:tr>
      <w:tr w:rsidR="00872D4F" w:rsidTr="00311338">
        <w:tc>
          <w:tcPr>
            <w:tcW w:w="817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12</w:t>
            </w:r>
          </w:p>
        </w:tc>
        <w:tc>
          <w:tcPr>
            <w:tcW w:w="4536" w:type="dxa"/>
          </w:tcPr>
          <w:p w:rsidR="00872D4F" w:rsidRPr="00042B24" w:rsidRDefault="00872D4F" w:rsidP="00311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B24">
              <w:rPr>
                <w:rFonts w:ascii="Times New Roman" w:hAnsi="Times New Roman" w:cs="Times New Roman"/>
                <w:sz w:val="24"/>
                <w:szCs w:val="24"/>
              </w:rPr>
              <w:t>Акция «Самый чистый детский сад»</w:t>
            </w:r>
          </w:p>
          <w:p w:rsidR="00872D4F" w:rsidRPr="00042B24" w:rsidRDefault="00872D4F" w:rsidP="00311338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3" w:type="dxa"/>
          </w:tcPr>
          <w:p w:rsidR="00872D4F" w:rsidRDefault="00872D4F" w:rsidP="00311338">
            <w:pP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Май</w:t>
            </w:r>
          </w:p>
        </w:tc>
      </w:tr>
    </w:tbl>
    <w:p w:rsidR="00CC4399" w:rsidRDefault="00CC4399" w:rsidP="00CC4399">
      <w:pPr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Реализация плана мероприятий, предусматривает разностороннюю деятельность в дошкольном образовательном учреждении с использованием сказочных героев «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Эколят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» - друзей защитников природы. Данная деятельность способствует у детей  развитию экологической культуры, образованию и просвещению подрастающего поколения; воспитанию бережного отношения и сопереживания к окружающей нас природе; правильному применению полученных знаний в качестве решения экологических и природоохранных проблем.</w:t>
      </w:r>
    </w:p>
    <w:p w:rsidR="00CC4399" w:rsidRDefault="00CC4399" w:rsidP="00CC4399">
      <w:pPr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Проект «Экологическая тропа»</w:t>
      </w:r>
    </w:p>
    <w:p w:rsidR="00CC4399" w:rsidRDefault="00CC4399" w:rsidP="00CC4399">
      <w:pPr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C4399">
        <w:rPr>
          <w:rFonts w:ascii="Times New Roman" w:eastAsia="Times New Roman" w:hAnsi="Times New Roman" w:cs="Times New Roman"/>
          <w:noProof/>
          <w:sz w:val="24"/>
          <w:shd w:val="clear" w:color="auto" w:fill="FFFFFF"/>
          <w:lang w:eastAsia="ru-RU"/>
        </w:rPr>
        <w:lastRenderedPageBreak/>
        <w:drawing>
          <wp:inline distT="0" distB="0" distL="0" distR="0">
            <wp:extent cx="2451113" cy="2158409"/>
            <wp:effectExtent l="19050" t="0" r="6337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84" cy="21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C4399">
        <w:rPr>
          <w:rFonts w:ascii="Times New Roman" w:eastAsia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2736304" cy="2161628"/>
            <wp:effectExtent l="19050" t="0" r="6896" b="0"/>
            <wp:docPr id="6" name="Рисунок 3" descr="F:\алене\IMG_06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F:\алене\IMG_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216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399" w:rsidRDefault="00CC4399" w:rsidP="00872D4F">
      <w:pPr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</w:t>
      </w:r>
      <w:r w:rsidRPr="00CC4399">
        <w:rPr>
          <w:rFonts w:ascii="Times New Roman" w:eastAsia="Times New Roman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2452621" cy="2156307"/>
            <wp:effectExtent l="19050" t="0" r="4829" b="0"/>
            <wp:docPr id="8" name="Рисунок 5" descr="F:\алене\IMG_1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F:\алене\IMG_1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365" cy="21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399" w:rsidRDefault="00CC4399" w:rsidP="00CC439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15AF4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615AF4">
        <w:rPr>
          <w:rFonts w:ascii="Times New Roman" w:hAnsi="Times New Roman" w:cs="Times New Roman"/>
          <w:b/>
          <w:sz w:val="24"/>
          <w:szCs w:val="24"/>
        </w:rPr>
        <w:t xml:space="preserve"> - игра «Загадки Бабы – Яги о природе»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605A9" w:rsidRDefault="00CC4399" w:rsidP="00872D4F">
      <w:r w:rsidRPr="00CC4399">
        <w:rPr>
          <w:noProof/>
          <w:lang w:eastAsia="ru-RU"/>
        </w:rPr>
        <w:drawing>
          <wp:inline distT="0" distB="0" distL="0" distR="0">
            <wp:extent cx="2628457" cy="1860698"/>
            <wp:effectExtent l="19050" t="0" r="443" b="0"/>
            <wp:docPr id="37" name="Рисунок 4" descr="C:\Users\user\Desktop\конурс эколята\наташе к конкурсу эколята\квест игра Загадки Бабы Яги о природе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урс эколята\наташе к конкурсу эколята\квест игра Загадки Бабы Яги о природе\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34" cy="186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399">
        <w:rPr>
          <w:noProof/>
          <w:lang w:eastAsia="ru-RU"/>
        </w:rPr>
        <w:drawing>
          <wp:inline distT="0" distB="0" distL="0" distR="0">
            <wp:extent cx="2617824" cy="1785823"/>
            <wp:effectExtent l="19050" t="0" r="0" b="0"/>
            <wp:docPr id="36" name="Рисунок 2" descr="C:\Users\user\Desktop\конурс эколята\наташе к конкурсу эколята\квест игра Загадки Бабы Яги о природе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урс эколята\наташе к конкурсу эколята\квест игра Загадки Бабы Яги о природе\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95" cy="178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A9" w:rsidRDefault="008605A9" w:rsidP="008605A9">
      <w:r w:rsidRPr="00615AF4">
        <w:rPr>
          <w:rFonts w:ascii="Times New Roman" w:hAnsi="Times New Roman" w:cs="Times New Roman"/>
          <w:b/>
          <w:sz w:val="24"/>
          <w:szCs w:val="24"/>
        </w:rPr>
        <w:t>Экологический проект в подготовительной к школе группе «Покормите птиц зимой».</w:t>
      </w:r>
    </w:p>
    <w:p w:rsidR="008605A9" w:rsidRPr="00912581" w:rsidRDefault="008605A9" w:rsidP="008605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такие красавцы к нам прилетают пообедать, а Елена Александровна Свинцова воспитатель средней группы ловит момент что – бы их сфотографировать. </w:t>
      </w:r>
    </w:p>
    <w:p w:rsidR="008605A9" w:rsidRPr="008605A9" w:rsidRDefault="008605A9" w:rsidP="008605A9"/>
    <w:p w:rsidR="008605A9" w:rsidRDefault="008605A9" w:rsidP="008605A9">
      <w:r w:rsidRPr="008605A9">
        <w:rPr>
          <w:noProof/>
          <w:lang w:eastAsia="ru-RU"/>
        </w:rPr>
        <w:lastRenderedPageBreak/>
        <w:drawing>
          <wp:inline distT="0" distB="0" distL="0" distR="0">
            <wp:extent cx="1822760" cy="1786269"/>
            <wp:effectExtent l="19050" t="0" r="6040" b="0"/>
            <wp:docPr id="17" name="Рисунок 9" descr="F:\фото 2013г дсад\вмристели 20 марта 13г\DSC_5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фото 2013г дсад\вмристели 20 марта 13г\DSC_5843.JPG"/>
                    <pic:cNvPicPr/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4" cy="17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5A9">
        <w:rPr>
          <w:noProof/>
          <w:lang w:eastAsia="ru-RU"/>
        </w:rPr>
        <w:drawing>
          <wp:inline distT="0" distB="0" distL="0" distR="0">
            <wp:extent cx="1841648" cy="1902206"/>
            <wp:effectExtent l="19050" t="0" r="6202" b="0"/>
            <wp:docPr id="16" name="Рисунок 8" descr="C:\Users\Fox\AppData\Local\Microsoft\Windows\Temporary Internet Files\Content.Word\15 апреля 2013г 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Fox\AppData\Local\Microsoft\Windows\Temporary Internet Files\Content.Word\15 апреля 2013г 051.jpg"/>
                    <pic:cNvPicPr/>
                  </pic:nvPicPr>
                  <pic:blipFill>
                    <a:blip r:embed="rId10" cstate="print">
                      <a:lum contrast="20000"/>
                    </a:blip>
                    <a:srcRect t="13735" r="3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82" cy="190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5A9">
        <w:rPr>
          <w:noProof/>
          <w:lang w:eastAsia="ru-RU"/>
        </w:rPr>
        <w:drawing>
          <wp:inline distT="0" distB="0" distL="0" distR="0">
            <wp:extent cx="1942258" cy="1786270"/>
            <wp:effectExtent l="19050" t="0" r="842" b="0"/>
            <wp:docPr id="22" name="Рисунок 14" descr="F:\документы с диска д\рабочий стол 2012\фото детский сад\фото 6 ноября 2012г детский сад\DSC08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документы с диска д\рабочий стол 2012\фото детский сад\фото 6 ноября 2012г детский сад\DSC08657.JPG"/>
                    <pic:cNvPicPr/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33" cy="17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A9" w:rsidRDefault="008605A9" w:rsidP="008605A9"/>
    <w:p w:rsidR="00872D4F" w:rsidRDefault="008605A9" w:rsidP="008605A9">
      <w:r w:rsidRPr="008605A9">
        <w:rPr>
          <w:noProof/>
          <w:lang w:eastAsia="ru-RU"/>
        </w:rPr>
        <w:drawing>
          <wp:inline distT="0" distB="0" distL="0" distR="0">
            <wp:extent cx="2286000" cy="1711842"/>
            <wp:effectExtent l="19050" t="0" r="0" b="0"/>
            <wp:docPr id="23" name="Рисунок 15" descr="F:\экология к атестации\к проекту про птиц\swr24TOlF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экология к атестации\к проекту про птиц\swr24TOlFL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2" cy="1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5A9" w:rsidRPr="00615AF4" w:rsidRDefault="008605A9" w:rsidP="008605A9">
      <w:pPr>
        <w:rPr>
          <w:rFonts w:ascii="Times New Roman" w:hAnsi="Times New Roman" w:cs="Times New Roman"/>
          <w:b/>
          <w:sz w:val="24"/>
          <w:szCs w:val="24"/>
        </w:rPr>
      </w:pPr>
      <w:r w:rsidRPr="00615AF4">
        <w:rPr>
          <w:rFonts w:ascii="Times New Roman" w:hAnsi="Times New Roman" w:cs="Times New Roman"/>
          <w:b/>
          <w:sz w:val="24"/>
          <w:szCs w:val="24"/>
        </w:rPr>
        <w:t>Праздник посвящение  «</w:t>
      </w:r>
      <w:proofErr w:type="spellStart"/>
      <w:r w:rsidRPr="00615AF4">
        <w:rPr>
          <w:rFonts w:ascii="Times New Roman" w:hAnsi="Times New Roman" w:cs="Times New Roman"/>
          <w:b/>
          <w:sz w:val="24"/>
          <w:szCs w:val="24"/>
        </w:rPr>
        <w:t>Эколят</w:t>
      </w:r>
      <w:proofErr w:type="spellEnd"/>
      <w:r w:rsidRPr="00615AF4">
        <w:rPr>
          <w:rFonts w:ascii="Times New Roman" w:hAnsi="Times New Roman" w:cs="Times New Roman"/>
          <w:b/>
          <w:sz w:val="24"/>
          <w:szCs w:val="24"/>
        </w:rPr>
        <w:t>» маленьких дошколят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605A9" w:rsidRDefault="008605A9" w:rsidP="008605A9">
      <w:pPr>
        <w:rPr>
          <w:rFonts w:ascii="Times New Roman" w:hAnsi="Times New Roman" w:cs="Times New Roman"/>
          <w:sz w:val="24"/>
          <w:szCs w:val="24"/>
        </w:rPr>
      </w:pPr>
      <w:r w:rsidRPr="00BE1AE1">
        <w:rPr>
          <w:rFonts w:ascii="Times New Roman" w:hAnsi="Times New Roman" w:cs="Times New Roman"/>
          <w:sz w:val="24"/>
          <w:szCs w:val="24"/>
        </w:rPr>
        <w:t xml:space="preserve">В музыкальном зале прошло торжественное мероприятие </w:t>
      </w:r>
      <w:r>
        <w:rPr>
          <w:rFonts w:ascii="Times New Roman" w:hAnsi="Times New Roman" w:cs="Times New Roman"/>
          <w:sz w:val="24"/>
          <w:szCs w:val="24"/>
        </w:rPr>
        <w:t>Праздник п</w:t>
      </w:r>
      <w:r w:rsidRPr="00BE1AE1">
        <w:rPr>
          <w:rFonts w:ascii="Times New Roman" w:hAnsi="Times New Roman" w:cs="Times New Roman"/>
          <w:sz w:val="24"/>
          <w:szCs w:val="24"/>
        </w:rPr>
        <w:t xml:space="preserve">освящение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4"/>
        </w:rPr>
        <w:t>» маленькие «Дошколята</w:t>
      </w:r>
      <w:r w:rsidRPr="00BE1AE1">
        <w:rPr>
          <w:rFonts w:ascii="Times New Roman" w:hAnsi="Times New Roman" w:cs="Times New Roman"/>
          <w:sz w:val="24"/>
          <w:szCs w:val="24"/>
        </w:rPr>
        <w:t xml:space="preserve">». Дети </w:t>
      </w:r>
      <w:r>
        <w:rPr>
          <w:rFonts w:ascii="Times New Roman" w:hAnsi="Times New Roman" w:cs="Times New Roman"/>
          <w:sz w:val="24"/>
          <w:szCs w:val="24"/>
        </w:rPr>
        <w:t>подготовительной группы посвятили детей средней группы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дошколят». В ходе мероприятия ребята, сортировали и убирали мусор, строили дом для муравьёв, пели гимн про экологию, рассказывали торжественную клятву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>
        <w:rPr>
          <w:rFonts w:ascii="Times New Roman" w:hAnsi="Times New Roman" w:cs="Times New Roman"/>
          <w:sz w:val="24"/>
          <w:szCs w:val="24"/>
        </w:rPr>
        <w:t>». В конце праздника каждому дошколёнку был повязан зелёный воротничок, как символ юного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Эколёнка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  <w:r w:rsidRPr="00BE1A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05A9" w:rsidRDefault="008605A9" w:rsidP="008605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1136" cy="1500852"/>
            <wp:effectExtent l="19050" t="0" r="0" b="0"/>
            <wp:docPr id="5" name="Рисунок 4" descr="C:\Users\user\Desktop\Осиева\фотоархив 2017-2018\эколята 2018\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иева\фотоархив 2017-2018\эколята 2018\IMG_1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54" cy="150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9871" cy="1484903"/>
            <wp:effectExtent l="19050" t="0" r="1329" b="0"/>
            <wp:docPr id="7" name="Рисунок 5" descr="C:\Users\user\Desktop\Осиева\фотоархив 2017-2018\эколята 2018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иева\фотоархив 2017-2018\эколята 2018\IMG_16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13" cy="14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A9" w:rsidRPr="008605A9" w:rsidRDefault="008605A9" w:rsidP="008605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735322"/>
            <wp:effectExtent l="19050" t="0" r="0" b="0"/>
            <wp:docPr id="9" name="Рисунок 6" descr="C:\Users\user\Desktop\Осиева\фотоархив 2017-2018\эколята 2018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иева\фотоархив 2017-2018\эколята 2018\IMG_1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15" cy="173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9684" cy="1733107"/>
            <wp:effectExtent l="19050" t="0" r="5316" b="0"/>
            <wp:docPr id="10" name="Рисунок 7" descr="C:\Users\user\Desktop\Осиева\фотоархив 2017-2018\эколята 2018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иева\фотоархив 2017-2018\эколята 2018\IMG_1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6" cy="17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18094" cy="1737427"/>
            <wp:effectExtent l="19050" t="0" r="0" b="0"/>
            <wp:docPr id="11" name="Рисунок 8" descr="C:\Users\user\Desktop\Осиева\фотоархив 2017-2018\эколята 2018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иева\фотоархив 2017-2018\эколята 2018\IMG_1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72" cy="174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A9" w:rsidRPr="00BE1AE1" w:rsidRDefault="008605A9" w:rsidP="008605A9">
      <w:pPr>
        <w:rPr>
          <w:rFonts w:ascii="Times New Roman" w:hAnsi="Times New Roman" w:cs="Times New Roman"/>
          <w:b/>
          <w:sz w:val="24"/>
          <w:szCs w:val="24"/>
        </w:rPr>
      </w:pPr>
      <w:r w:rsidRPr="00BE1AE1">
        <w:rPr>
          <w:rFonts w:ascii="Times New Roman" w:hAnsi="Times New Roman" w:cs="Times New Roman"/>
          <w:b/>
          <w:sz w:val="24"/>
          <w:szCs w:val="24"/>
        </w:rPr>
        <w:lastRenderedPageBreak/>
        <w:t>Акция «Самый чистый детский сад»</w:t>
      </w:r>
    </w:p>
    <w:p w:rsidR="008605A9" w:rsidRPr="00BE1AE1" w:rsidRDefault="008605A9" w:rsidP="008605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E1AE1">
        <w:rPr>
          <w:rFonts w:ascii="Times New Roman" w:hAnsi="Times New Roman" w:cs="Times New Roman"/>
          <w:sz w:val="24"/>
          <w:szCs w:val="24"/>
        </w:rPr>
        <w:t xml:space="preserve">Итогом реализации </w:t>
      </w:r>
      <w:r>
        <w:rPr>
          <w:rFonts w:ascii="Times New Roman" w:hAnsi="Times New Roman" w:cs="Times New Roman"/>
          <w:sz w:val="24"/>
          <w:szCs w:val="24"/>
        </w:rPr>
        <w:t>плана мероприятий</w:t>
      </w:r>
      <w:r w:rsidRPr="00BE1AE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E1AE1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BE1AE1">
        <w:rPr>
          <w:rFonts w:ascii="Times New Roman" w:hAnsi="Times New Roman" w:cs="Times New Roman"/>
          <w:sz w:val="24"/>
          <w:szCs w:val="24"/>
        </w:rPr>
        <w:t xml:space="preserve"> – дошколята», стал субботник  сотрудников детского сада совместно с родителями. Где общими усилиями происходили очистка обустройство территории. </w:t>
      </w:r>
    </w:p>
    <w:p w:rsidR="008605A9" w:rsidRPr="00042B24" w:rsidRDefault="008605A9" w:rsidP="008605A9">
      <w:pPr>
        <w:rPr>
          <w:rFonts w:ascii="Times New Roman" w:hAnsi="Times New Roman" w:cs="Times New Roman"/>
          <w:sz w:val="24"/>
          <w:szCs w:val="24"/>
        </w:rPr>
      </w:pPr>
    </w:p>
    <w:p w:rsidR="008605A9" w:rsidRDefault="008605A9" w:rsidP="008605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033034" cy="1524775"/>
            <wp:effectExtent l="19050" t="0" r="5316" b="0"/>
            <wp:docPr id="3" name="Рисунок 3" descr="C:\Users\user\Desktop\Осиева\фотоархив 2017-2018\субботник 2018\I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иева\фотоархив 2017-2018\субботник 2018\IMG_17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32" cy="152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3666" cy="1532750"/>
            <wp:effectExtent l="19050" t="0" r="0" b="0"/>
            <wp:docPr id="1" name="Рисунок 1" descr="C:\Users\user\Desktop\Осиева\фотоархив 2017-2018\субботник 2018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иева\фотоархив 2017-2018\субботник 2018\IMG_1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61" cy="153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38586" cy="1528939"/>
            <wp:effectExtent l="19050" t="0" r="0" b="0"/>
            <wp:docPr id="2" name="Рисунок 2" descr="C:\Users\user\Desktop\Осиева\фотоархив 2017-2018\субботник 2018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иева\фотоархив 2017-2018\субботник 2018\IMG_1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87" cy="1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03" w:rsidRDefault="00CD0A03" w:rsidP="008605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В течени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</w:t>
      </w:r>
      <w:proofErr w:type="gram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года наш дружный коллектив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участвовалВ</w:t>
      </w:r>
      <w:proofErr w:type="spellEnd"/>
    </w:p>
    <w:p w:rsidR="00CD0A03" w:rsidRPr="00CD0A03" w:rsidRDefault="00CD0A03" w:rsidP="008605A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0A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течении года наш дружный коллектив педагогов, сотрудников и детей участвовал в окружном конкурсе «Среда обитания»  и мероприятиях приуроченных к Году Экологии проводимых на территории муниципального образования посёлка Пурпе, за что и был награждён Благодарностью Главы посёлка Пурпе А.А. Сирицына. </w:t>
      </w:r>
    </w:p>
    <w:p w:rsidR="00CD0A03" w:rsidRDefault="00CD0A03" w:rsidP="008605A9">
      <w:pPr>
        <w:rPr>
          <w:noProof/>
          <w:lang w:eastAsia="ru-RU"/>
        </w:rPr>
      </w:pPr>
    </w:p>
    <w:p w:rsidR="00CD0A03" w:rsidRDefault="00CD0A03" w:rsidP="00CD0A0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1314" cy="2530549"/>
            <wp:effectExtent l="19050" t="0" r="6536" b="0"/>
            <wp:docPr id="14" name="Рисунок 1" descr="C:\Users\user\Desktop\благодарн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агодарность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12" cy="252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03" w:rsidRDefault="00CD0A03" w:rsidP="008605A9">
      <w:pPr>
        <w:rPr>
          <w:noProof/>
          <w:lang w:eastAsia="ru-RU"/>
        </w:rPr>
      </w:pPr>
    </w:p>
    <w:p w:rsidR="00CD0A03" w:rsidRDefault="00CD0A03" w:rsidP="008605A9">
      <w:pPr>
        <w:rPr>
          <w:noProof/>
          <w:lang w:eastAsia="ru-RU"/>
        </w:rPr>
      </w:pPr>
    </w:p>
    <w:p w:rsidR="00CD0A03" w:rsidRDefault="00CD0A03" w:rsidP="008605A9">
      <w:pPr>
        <w:rPr>
          <w:noProof/>
          <w:lang w:eastAsia="ru-RU"/>
        </w:rPr>
      </w:pPr>
    </w:p>
    <w:p w:rsidR="00CD0A03" w:rsidRDefault="00CD0A03" w:rsidP="008605A9">
      <w:pPr>
        <w:rPr>
          <w:noProof/>
          <w:lang w:eastAsia="ru-RU"/>
        </w:rPr>
      </w:pPr>
    </w:p>
    <w:p w:rsidR="00CD0A03" w:rsidRPr="008605A9" w:rsidRDefault="00CD0A03" w:rsidP="008605A9"/>
    <w:sectPr w:rsidR="00CD0A03" w:rsidRPr="008605A9" w:rsidSect="00CD0A0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2D4F"/>
    <w:rsid w:val="002208E1"/>
    <w:rsid w:val="008605A9"/>
    <w:rsid w:val="00872D4F"/>
    <w:rsid w:val="00C704C4"/>
    <w:rsid w:val="00CC1D6D"/>
    <w:rsid w:val="00CC4399"/>
    <w:rsid w:val="00CD0A03"/>
    <w:rsid w:val="00D32F87"/>
    <w:rsid w:val="00E92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2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4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2018-06-04T06:08:00Z</dcterms:created>
  <dcterms:modified xsi:type="dcterms:W3CDTF">2018-06-04T06:52:00Z</dcterms:modified>
</cp:coreProperties>
</file>