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3E" w:rsidRDefault="00E6273E" w:rsidP="00E6273E">
      <w:pPr>
        <w:pStyle w:val="aa"/>
        <w:rPr>
          <w:szCs w:val="24"/>
        </w:rPr>
      </w:pPr>
      <w:r w:rsidRPr="00192AC1">
        <w:rPr>
          <w:szCs w:val="24"/>
        </w:rPr>
        <w:pict>
          <v:group id="_x0000_s1027" style="position:absolute;left:0;text-align:left;margin-left:283.25pt;margin-top:56.55pt;width:54pt;height:68.1pt;z-index:251658240;mso-position-horizontal-relative:page;mso-position-vertical-relative:page" coordsize="20002,20000">
            <v:shape id="_x0000_s1028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30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1" style="position:absolute;left:1252;top:12878;width:17575;height:382" strokeweight=".5pt"/>
            <v:shape id="_x0000_s1032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7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8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9" style="position:absolute;left:1252;top:9060;width:17576;height:382" strokeweight=".5pt"/>
            <v:shape id="_x0000_s1040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1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E6273E" w:rsidRPr="00192AC1" w:rsidRDefault="00E6273E" w:rsidP="00E6273E">
      <w:pPr>
        <w:pStyle w:val="aa"/>
        <w:spacing w:before="240"/>
        <w:rPr>
          <w:szCs w:val="24"/>
        </w:rPr>
      </w:pPr>
      <w:r w:rsidRPr="00192AC1">
        <w:rPr>
          <w:szCs w:val="24"/>
        </w:rPr>
        <w:t>муниципальное образование пуровский район</w:t>
      </w:r>
    </w:p>
    <w:p w:rsidR="00E6273E" w:rsidRPr="009C5B3A" w:rsidRDefault="00E6273E" w:rsidP="00E6273E">
      <w:pPr>
        <w:spacing w:before="120"/>
        <w:jc w:val="center"/>
        <w:rPr>
          <w:b/>
          <w:caps/>
          <w:spacing w:val="120"/>
          <w:sz w:val="32"/>
          <w:szCs w:val="32"/>
        </w:rPr>
      </w:pPr>
      <w:r>
        <w:rPr>
          <w:b/>
          <w:caps/>
          <w:spacing w:val="120"/>
          <w:sz w:val="32"/>
          <w:szCs w:val="32"/>
        </w:rPr>
        <w:t>АДМИНИСТРАЦИЯ</w:t>
      </w:r>
    </w:p>
    <w:p w:rsidR="00E6273E" w:rsidRDefault="00E6273E" w:rsidP="00E6273E">
      <w:pPr>
        <w:spacing w:before="120"/>
        <w:jc w:val="center"/>
        <w:rPr>
          <w:caps/>
          <w:spacing w:val="40"/>
        </w:rPr>
      </w:pPr>
      <w:r>
        <w:rPr>
          <w:caps/>
          <w:spacing w:val="40"/>
        </w:rPr>
        <w:t>ПОСТАНОВЛЕНИЕ</w:t>
      </w:r>
    </w:p>
    <w:p w:rsidR="00E6273E" w:rsidRDefault="00E6273E" w:rsidP="00E6273E">
      <w:pPr>
        <w:jc w:val="center"/>
        <w:rPr>
          <w:caps/>
          <w:spacing w:val="4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98"/>
        <w:gridCol w:w="2070"/>
        <w:gridCol w:w="510"/>
        <w:gridCol w:w="284"/>
        <w:gridCol w:w="340"/>
        <w:gridCol w:w="284"/>
        <w:gridCol w:w="1134"/>
        <w:gridCol w:w="4423"/>
      </w:tblGrid>
      <w:tr w:rsidR="00E6273E" w:rsidTr="00E20064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bottom w:val="single" w:sz="4" w:space="0" w:color="auto"/>
            </w:tcBorders>
          </w:tcPr>
          <w:p w:rsidR="00E6273E" w:rsidRDefault="009C4D9A" w:rsidP="00C570C8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98" w:type="dxa"/>
          </w:tcPr>
          <w:p w:rsidR="00E6273E" w:rsidRDefault="00E6273E" w:rsidP="00C570C8">
            <w:pPr>
              <w:spacing w:before="120"/>
              <w:jc w:val="right"/>
              <w:rPr>
                <w:noProof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6273E" w:rsidRDefault="009C4D9A" w:rsidP="00C570C8">
            <w:pPr>
              <w:spacing w:before="120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апреля</w:t>
            </w:r>
          </w:p>
        </w:tc>
        <w:tc>
          <w:tcPr>
            <w:tcW w:w="510" w:type="dxa"/>
          </w:tcPr>
          <w:p w:rsidR="00E6273E" w:rsidRDefault="00E6273E" w:rsidP="00C570C8">
            <w:pPr>
              <w:spacing w:before="120"/>
              <w:jc w:val="right"/>
              <w:rPr>
                <w:noProof/>
              </w:rPr>
            </w:pPr>
            <w:r>
              <w:rPr>
                <w:noProof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6273E" w:rsidRPr="00ED50A2" w:rsidRDefault="009C4D9A" w:rsidP="00C570C8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40" w:type="dxa"/>
          </w:tcPr>
          <w:p w:rsidR="00E6273E" w:rsidRDefault="00E6273E" w:rsidP="00C570C8">
            <w:pPr>
              <w:spacing w:before="120"/>
              <w:rPr>
                <w:noProof/>
              </w:rPr>
            </w:pPr>
            <w:r>
              <w:rPr>
                <w:noProof/>
              </w:rPr>
              <w:t>г.</w:t>
            </w:r>
          </w:p>
        </w:tc>
        <w:tc>
          <w:tcPr>
            <w:tcW w:w="284" w:type="dxa"/>
          </w:tcPr>
          <w:p w:rsidR="00E6273E" w:rsidRDefault="00E6273E" w:rsidP="00C570C8">
            <w:pPr>
              <w:spacing w:before="120"/>
              <w:jc w:val="right"/>
              <w:rPr>
                <w:noProof/>
              </w:rPr>
            </w:pPr>
          </w:p>
        </w:tc>
        <w:tc>
          <w:tcPr>
            <w:tcW w:w="1134" w:type="dxa"/>
          </w:tcPr>
          <w:p w:rsidR="00E6273E" w:rsidRDefault="00E6273E" w:rsidP="00C570C8">
            <w:pPr>
              <w:spacing w:before="120"/>
              <w:jc w:val="center"/>
              <w:rPr>
                <w:rFonts w:ascii="Courier New" w:hAnsi="Courier New"/>
                <w:noProof/>
              </w:rPr>
            </w:pPr>
          </w:p>
        </w:tc>
        <w:tc>
          <w:tcPr>
            <w:tcW w:w="4423" w:type="dxa"/>
          </w:tcPr>
          <w:p w:rsidR="00E6273E" w:rsidRPr="009C4D9A" w:rsidRDefault="00E6273E" w:rsidP="009C4D9A">
            <w:pPr>
              <w:pStyle w:val="a5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 xml:space="preserve">№ </w:t>
            </w:r>
            <w:r w:rsidR="009C4D9A">
              <w:rPr>
                <w:noProof/>
                <w:u w:val="single"/>
              </w:rPr>
              <w:t xml:space="preserve"> 102-ПА</w:t>
            </w:r>
          </w:p>
        </w:tc>
      </w:tr>
    </w:tbl>
    <w:p w:rsidR="00E6273E" w:rsidRDefault="00E6273E" w:rsidP="00E6273E">
      <w:pPr>
        <w:pStyle w:val="a7"/>
        <w:ind w:firstLine="0"/>
        <w:jc w:val="center"/>
      </w:pPr>
      <w:r>
        <w:t>г. Тарко-Сале</w:t>
      </w:r>
    </w:p>
    <w:p w:rsidR="00E6273E" w:rsidRDefault="00E6273E" w:rsidP="00E6273E">
      <w:pPr>
        <w:pStyle w:val="a3"/>
      </w:pPr>
    </w:p>
    <w:tbl>
      <w:tblPr>
        <w:tblW w:w="9561" w:type="dxa"/>
        <w:tblInd w:w="108" w:type="dxa"/>
        <w:tblLook w:val="01E0"/>
      </w:tblPr>
      <w:tblGrid>
        <w:gridCol w:w="9561"/>
      </w:tblGrid>
      <w:tr w:rsidR="00E6273E" w:rsidRPr="00A92DB5">
        <w:trPr>
          <w:trHeight w:val="876"/>
        </w:trPr>
        <w:tc>
          <w:tcPr>
            <w:tcW w:w="9561" w:type="dxa"/>
          </w:tcPr>
          <w:p w:rsidR="00E6273E" w:rsidRPr="00A92DB5" w:rsidRDefault="00E6273E" w:rsidP="00C570C8">
            <w:pPr>
              <w:pStyle w:val="a7"/>
              <w:ind w:firstLine="0"/>
              <w:jc w:val="center"/>
              <w:rPr>
                <w:b/>
              </w:rPr>
            </w:pPr>
          </w:p>
          <w:p w:rsidR="00E6273E" w:rsidRPr="00C879A1" w:rsidRDefault="00E6273E" w:rsidP="00D72A56">
            <w:pPr>
              <w:jc w:val="center"/>
              <w:rPr>
                <w:b/>
              </w:rPr>
            </w:pPr>
            <w:proofErr w:type="gramStart"/>
            <w:r w:rsidRPr="00C879A1">
              <w:rPr>
                <w:b/>
              </w:rPr>
              <w:t xml:space="preserve">О внесении изменений в </w:t>
            </w:r>
            <w:r w:rsidR="00C879A1" w:rsidRPr="00C879A1">
              <w:rPr>
                <w:b/>
              </w:rPr>
              <w:t>Административн</w:t>
            </w:r>
            <w:r w:rsidR="00C879A1">
              <w:rPr>
                <w:b/>
              </w:rPr>
              <w:t>ый регламент</w:t>
            </w:r>
            <w:r w:rsidR="00C879A1" w:rsidRPr="00C879A1">
              <w:rPr>
                <w:b/>
              </w:rPr>
              <w:t xml:space="preserve"> Департамента образования Администрации Пуровского района по предоставлению муниципальной услуги "Прием заявлений, постановка на учет и зачисление детей в образовательные учреждения, реализующие основную </w:t>
            </w:r>
            <w:r w:rsidR="00C879A1">
              <w:rPr>
                <w:b/>
              </w:rPr>
              <w:t>о</w:t>
            </w:r>
            <w:r w:rsidR="00C879A1" w:rsidRPr="00C879A1">
              <w:rPr>
                <w:b/>
              </w:rPr>
              <w:t>бразовательную программу дошкольного образования (детские сады)</w:t>
            </w:r>
            <w:r w:rsidR="00C879A1">
              <w:rPr>
                <w:b/>
              </w:rPr>
              <w:t xml:space="preserve">", утвержденный </w:t>
            </w:r>
            <w:r w:rsidRPr="00C879A1">
              <w:rPr>
                <w:b/>
              </w:rPr>
              <w:t>постановление</w:t>
            </w:r>
            <w:r w:rsidR="00C879A1">
              <w:rPr>
                <w:b/>
              </w:rPr>
              <w:t>м</w:t>
            </w:r>
            <w:r w:rsidRPr="00C879A1">
              <w:rPr>
                <w:b/>
              </w:rPr>
              <w:t xml:space="preserve"> Администрации района от 21 февраля 2014 года № 16-ПА</w:t>
            </w:r>
            <w:r w:rsidR="00C879A1" w:rsidRPr="00C879A1">
              <w:rPr>
                <w:b/>
              </w:rPr>
              <w:t xml:space="preserve"> </w:t>
            </w:r>
            <w:r w:rsidR="00D72A56">
              <w:rPr>
                <w:b/>
              </w:rPr>
              <w:t xml:space="preserve"> </w:t>
            </w:r>
            <w:r w:rsidR="00C879A1" w:rsidRPr="00C879A1">
              <w:rPr>
                <w:b/>
              </w:rPr>
              <w:t xml:space="preserve">(с изменениями от </w:t>
            </w:r>
            <w:r w:rsidR="00D72A56">
              <w:rPr>
                <w:b/>
              </w:rPr>
              <w:t xml:space="preserve">                                                      </w:t>
            </w:r>
            <w:r w:rsidR="00C879A1" w:rsidRPr="00C879A1">
              <w:rPr>
                <w:b/>
              </w:rPr>
              <w:t>30 января 2015</w:t>
            </w:r>
            <w:r w:rsidR="00D72A56">
              <w:rPr>
                <w:b/>
              </w:rPr>
              <w:t xml:space="preserve"> года</w:t>
            </w:r>
            <w:r w:rsidR="00C879A1" w:rsidRPr="00C879A1">
              <w:rPr>
                <w:b/>
              </w:rPr>
              <w:t xml:space="preserve"> № 14-ПА)</w:t>
            </w:r>
            <w:proofErr w:type="gramEnd"/>
          </w:p>
          <w:p w:rsidR="00E6273E" w:rsidRPr="00A92DB5" w:rsidRDefault="00E6273E" w:rsidP="00C570C8">
            <w:pPr>
              <w:jc w:val="center"/>
              <w:rPr>
                <w:b/>
              </w:rPr>
            </w:pPr>
          </w:p>
        </w:tc>
      </w:tr>
    </w:tbl>
    <w:p w:rsidR="00E6273E" w:rsidRDefault="00E6273E" w:rsidP="00E6273E">
      <w:pPr>
        <w:pStyle w:val="a7"/>
      </w:pPr>
      <w:r>
        <w:rPr>
          <w:noProof/>
        </w:rPr>
        <w:pict>
          <v:line id="_x0000_s1026" style="position:absolute;left:0;text-align:left;z-index:251657216;mso-position-horizontal-relative:text;mso-position-vertical-relative:text" from="-12pt,.25pt" to="-12pt,.25pt">
            <v:stroke startarrow="block" endarrow="block"/>
          </v:line>
        </w:pict>
      </w:r>
    </w:p>
    <w:p w:rsidR="00E6273E" w:rsidRDefault="00E6273E" w:rsidP="00E6273E">
      <w:pPr>
        <w:pStyle w:val="ConsPlusNormal"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273E" w:rsidRDefault="00E6273E" w:rsidP="0039712E">
      <w:pPr>
        <w:pStyle w:val="a9"/>
        <w:rPr>
          <w:b w:val="0"/>
          <w:bCs w:val="0"/>
        </w:rPr>
      </w:pPr>
      <w:r>
        <w:rPr>
          <w:b w:val="0"/>
          <w:bCs w:val="0"/>
        </w:rPr>
        <w:tab/>
      </w:r>
      <w:r w:rsidR="00D72A56">
        <w:rPr>
          <w:b w:val="0"/>
          <w:bCs w:val="0"/>
        </w:rPr>
        <w:t xml:space="preserve">В соответствии с </w:t>
      </w:r>
      <w:r>
        <w:rPr>
          <w:b w:val="0"/>
          <w:bCs w:val="0"/>
        </w:rPr>
        <w:t>постановлени</w:t>
      </w:r>
      <w:r w:rsidR="00D72A56">
        <w:rPr>
          <w:b w:val="0"/>
          <w:bCs w:val="0"/>
        </w:rPr>
        <w:t>ем</w:t>
      </w:r>
      <w:r>
        <w:rPr>
          <w:b w:val="0"/>
          <w:bCs w:val="0"/>
        </w:rPr>
        <w:t xml:space="preserve"> Администрации района от 05 марта 2014 года </w:t>
      </w:r>
      <w:r w:rsidR="00D72A56">
        <w:rPr>
          <w:b w:val="0"/>
          <w:bCs w:val="0"/>
        </w:rPr>
        <w:t xml:space="preserve">                    </w:t>
      </w:r>
      <w:r>
        <w:rPr>
          <w:b w:val="0"/>
          <w:bCs w:val="0"/>
        </w:rPr>
        <w:t>№ 26-ПА "О порядке разработки и утверждения административных регламентов предоставления муниципальных услуг муниципального образования Пуровский район</w:t>
      </w:r>
      <w:r w:rsidR="0039712E">
        <w:rPr>
          <w:b w:val="0"/>
          <w:bCs w:val="0"/>
        </w:rPr>
        <w:t>"</w:t>
      </w:r>
      <w:r>
        <w:rPr>
          <w:b w:val="0"/>
          <w:bCs w:val="0"/>
        </w:rPr>
        <w:t xml:space="preserve"> </w:t>
      </w:r>
      <w:r w:rsidRPr="00A75D4C">
        <w:rPr>
          <w:b w:val="0"/>
          <w:bCs w:val="0"/>
          <w:spacing w:val="20"/>
        </w:rPr>
        <w:t>постановляет</w:t>
      </w:r>
      <w:r>
        <w:rPr>
          <w:b w:val="0"/>
          <w:bCs w:val="0"/>
        </w:rPr>
        <w:t>:</w:t>
      </w:r>
    </w:p>
    <w:p w:rsidR="00E6273E" w:rsidRDefault="00E6273E" w:rsidP="0039712E">
      <w:pPr>
        <w:pStyle w:val="a7"/>
        <w:ind w:firstLine="708"/>
        <w:jc w:val="both"/>
        <w:rPr>
          <w:bCs/>
        </w:rPr>
      </w:pPr>
    </w:p>
    <w:p w:rsidR="00E6273E" w:rsidRPr="00C879A1" w:rsidRDefault="00E6273E" w:rsidP="0039712E">
      <w:pPr>
        <w:pStyle w:val="a7"/>
        <w:tabs>
          <w:tab w:val="left" w:pos="720"/>
        </w:tabs>
        <w:ind w:firstLine="0"/>
        <w:jc w:val="both"/>
      </w:pPr>
      <w:r>
        <w:rPr>
          <w:bCs/>
        </w:rPr>
        <w:tab/>
      </w:r>
      <w:r w:rsidRPr="00C879A1">
        <w:rPr>
          <w:bCs/>
        </w:rPr>
        <w:t xml:space="preserve">1. Утвердить прилагаемые изменения, вносимые в </w:t>
      </w:r>
      <w:r w:rsidR="00C879A1" w:rsidRPr="00C879A1">
        <w:rPr>
          <w:szCs w:val="24"/>
        </w:rPr>
        <w:t>Административн</w:t>
      </w:r>
      <w:r w:rsidR="00C879A1" w:rsidRPr="00C879A1">
        <w:t>ый регламент</w:t>
      </w:r>
      <w:r w:rsidR="00C879A1" w:rsidRPr="00C879A1">
        <w:rPr>
          <w:szCs w:val="24"/>
        </w:rPr>
        <w:t xml:space="preserve"> Департамента образования Администрации Пуровского района по предоставлению муниципальной услуги "Прием заявлений, постановка на учет и зачисление детей в образовательные учреждения, реализующие основную </w:t>
      </w:r>
      <w:r w:rsidR="00C879A1" w:rsidRPr="00C879A1">
        <w:t>о</w:t>
      </w:r>
      <w:r w:rsidR="00C879A1" w:rsidRPr="00C879A1">
        <w:rPr>
          <w:szCs w:val="24"/>
        </w:rPr>
        <w:t>бразовательную программу дошкольного образования (детские сады)</w:t>
      </w:r>
      <w:r w:rsidR="00C879A1" w:rsidRPr="00C879A1">
        <w:t xml:space="preserve">", утвержденный </w:t>
      </w:r>
      <w:r w:rsidR="00C879A1" w:rsidRPr="00C879A1">
        <w:rPr>
          <w:szCs w:val="24"/>
        </w:rPr>
        <w:t>постановление</w:t>
      </w:r>
      <w:r w:rsidR="00C879A1" w:rsidRPr="00C879A1">
        <w:t>м</w:t>
      </w:r>
      <w:r w:rsidR="00C879A1" w:rsidRPr="00C879A1">
        <w:rPr>
          <w:szCs w:val="24"/>
        </w:rPr>
        <w:t xml:space="preserve"> Администрации района от 21 февраля 2014 года № 16-ПА</w:t>
      </w:r>
      <w:r w:rsidRPr="00C879A1">
        <w:rPr>
          <w:bCs/>
        </w:rPr>
        <w:t>.</w:t>
      </w:r>
    </w:p>
    <w:p w:rsidR="00E6273E" w:rsidRDefault="00E6273E" w:rsidP="0039712E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2. </w:t>
      </w:r>
      <w:r w:rsidRPr="0006059A">
        <w:rPr>
          <w:b w:val="0"/>
        </w:rPr>
        <w:t xml:space="preserve">Управлению информационно-аналитических исследований и связей с общественностью Администрации Пуровского района (Е.В. Кузнецов) </w:t>
      </w:r>
      <w:proofErr w:type="gramStart"/>
      <w:r w:rsidRPr="0006059A">
        <w:rPr>
          <w:b w:val="0"/>
        </w:rPr>
        <w:t>разместить</w:t>
      </w:r>
      <w:proofErr w:type="gramEnd"/>
      <w:r w:rsidRPr="0006059A">
        <w:rPr>
          <w:b w:val="0"/>
        </w:rPr>
        <w:t xml:space="preserve"> настоящее постановление на официальном сайте муниципального образования Пуровский район. </w:t>
      </w:r>
    </w:p>
    <w:p w:rsidR="00E6273E" w:rsidRDefault="00E6273E" w:rsidP="0039712E">
      <w:pPr>
        <w:ind w:firstLine="720"/>
        <w:jc w:val="both"/>
      </w:pPr>
      <w:r>
        <w:t>3.  Опубликовать настоящее постановление в Пуровской районной муниципальной общественно-политической газете "Северный луч".</w:t>
      </w:r>
    </w:p>
    <w:p w:rsidR="00E6273E" w:rsidRDefault="00E6273E" w:rsidP="0039712E">
      <w:pPr>
        <w:pStyle w:val="ab"/>
        <w:spacing w:after="0"/>
        <w:ind w:left="0" w:firstLine="709"/>
        <w:jc w:val="both"/>
      </w:pPr>
      <w:r>
        <w:t>4. Контроль исполнения настоящего постановления возложить на заместителя Главы Администрации района по вопросам социального развития И.В. Заложук.</w:t>
      </w:r>
    </w:p>
    <w:p w:rsidR="00E6273E" w:rsidRDefault="00E6273E" w:rsidP="0039712E">
      <w:pPr>
        <w:pStyle w:val="ab"/>
        <w:spacing w:after="0"/>
        <w:ind w:left="0" w:firstLine="709"/>
        <w:jc w:val="both"/>
      </w:pPr>
    </w:p>
    <w:p w:rsidR="00E6273E" w:rsidRDefault="00E6273E" w:rsidP="0039712E">
      <w:pPr>
        <w:pStyle w:val="ab"/>
        <w:spacing w:after="0"/>
        <w:ind w:left="0" w:firstLine="709"/>
        <w:jc w:val="both"/>
      </w:pPr>
    </w:p>
    <w:p w:rsidR="00E6273E" w:rsidRDefault="00E6273E" w:rsidP="0039712E">
      <w:pPr>
        <w:pStyle w:val="a6"/>
        <w:tabs>
          <w:tab w:val="left" w:pos="708"/>
        </w:tabs>
        <w:spacing w:before="0"/>
        <w:ind w:right="0"/>
      </w:pPr>
    </w:p>
    <w:p w:rsidR="00E6273E" w:rsidRDefault="00E6273E" w:rsidP="0039712E"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Е.В. Скрябин</w:t>
      </w:r>
    </w:p>
    <w:p w:rsidR="00E6273E" w:rsidRDefault="00E6273E" w:rsidP="00E6273E"/>
    <w:p w:rsidR="00E6273E" w:rsidRDefault="00E6273E" w:rsidP="00E6273E"/>
    <w:p w:rsidR="00E6273E" w:rsidRDefault="00E6273E" w:rsidP="00E6273E"/>
    <w:p w:rsidR="00E6273E" w:rsidRDefault="00E6273E" w:rsidP="00E6273E"/>
    <w:p w:rsidR="00E6273E" w:rsidRDefault="00E6273E" w:rsidP="00E6273E">
      <w:pPr>
        <w:ind w:left="5040"/>
      </w:pPr>
      <w:r>
        <w:lastRenderedPageBreak/>
        <w:t>УТВЕРЖДЕНЫ</w:t>
      </w:r>
    </w:p>
    <w:p w:rsidR="00E6273E" w:rsidRDefault="00E6273E" w:rsidP="00E6273E">
      <w:pPr>
        <w:ind w:left="5040"/>
      </w:pPr>
      <w:r>
        <w:t>постановлением Администрации района</w:t>
      </w:r>
    </w:p>
    <w:p w:rsidR="00E6273E" w:rsidRDefault="00E6273E" w:rsidP="00E6273E">
      <w:pPr>
        <w:ind w:left="5040"/>
      </w:pPr>
      <w:r>
        <w:t>о</w:t>
      </w:r>
      <w:r w:rsidR="00C879A1">
        <w:t xml:space="preserve">т  </w:t>
      </w:r>
      <w:r w:rsidR="009C4D9A">
        <w:t>21</w:t>
      </w:r>
      <w:r>
        <w:t xml:space="preserve"> </w:t>
      </w:r>
      <w:r w:rsidR="009C4D9A">
        <w:t xml:space="preserve">апреля </w:t>
      </w:r>
      <w:r>
        <w:t>201</w:t>
      </w:r>
      <w:r w:rsidR="00817694">
        <w:t>5</w:t>
      </w:r>
      <w:r>
        <w:t xml:space="preserve"> г. № </w:t>
      </w:r>
      <w:r w:rsidR="009C4D9A">
        <w:t>102-ПА</w:t>
      </w:r>
    </w:p>
    <w:p w:rsidR="00E6273E" w:rsidRDefault="00E6273E" w:rsidP="00E6273E">
      <w:pPr>
        <w:ind w:left="5040"/>
      </w:pPr>
    </w:p>
    <w:p w:rsidR="00E6273E" w:rsidRDefault="00E6273E" w:rsidP="00E6273E"/>
    <w:p w:rsidR="00784A1C" w:rsidRDefault="00784A1C" w:rsidP="00E6273E"/>
    <w:p w:rsidR="00E6273E" w:rsidRDefault="00E6273E" w:rsidP="003D242B">
      <w:pPr>
        <w:jc w:val="center"/>
      </w:pPr>
      <w:r>
        <w:t>ИЗМЕНЕНИЯ,</w:t>
      </w:r>
    </w:p>
    <w:p w:rsidR="00E6273E" w:rsidRPr="00C879A1" w:rsidRDefault="00E6273E" w:rsidP="003D242B">
      <w:pPr>
        <w:jc w:val="center"/>
      </w:pPr>
      <w:r w:rsidRPr="00C879A1">
        <w:t xml:space="preserve">вносимые в </w:t>
      </w:r>
      <w:r w:rsidR="00C879A1" w:rsidRPr="00C879A1">
        <w:t>Административный регламент Департамента образования Администрации Пуровского района по предоставлению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сады)", утвержденный постановлением Администрации района от 21 февраля 2014 года № 16-ПА</w:t>
      </w:r>
    </w:p>
    <w:p w:rsidR="00E6273E" w:rsidRDefault="00E6273E" w:rsidP="00E6273E">
      <w:pPr>
        <w:jc w:val="center"/>
      </w:pPr>
    </w:p>
    <w:p w:rsidR="00FB6F33" w:rsidRDefault="00FB6F33" w:rsidP="00FB6F33">
      <w:pPr>
        <w:ind w:firstLine="709"/>
        <w:jc w:val="both"/>
      </w:pPr>
      <w:r>
        <w:t>1. Внести</w:t>
      </w:r>
      <w:r w:rsidRPr="00C879A1">
        <w:t xml:space="preserve"> в Административный регламент Департамента образования Администрации Пуровского района по предоставлению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сады)", утвержденный постановлением Администрации района от 21 февраля 2014 года № 16-ПА</w:t>
      </w:r>
      <w:r w:rsidR="00F61B59">
        <w:t xml:space="preserve"> (далее – Регламент), </w:t>
      </w:r>
      <w:r>
        <w:t>следующие изменения:</w:t>
      </w:r>
    </w:p>
    <w:p w:rsidR="00784A1C" w:rsidRDefault="00FB6F33" w:rsidP="00FB6F33">
      <w:pPr>
        <w:ind w:firstLine="709"/>
        <w:jc w:val="both"/>
      </w:pPr>
      <w:r>
        <w:t xml:space="preserve">1.1. </w:t>
      </w:r>
      <w:r w:rsidR="00784A1C">
        <w:t xml:space="preserve">В разделе </w:t>
      </w:r>
      <w:r w:rsidR="00784A1C">
        <w:rPr>
          <w:lang w:val="en-US"/>
        </w:rPr>
        <w:t>III</w:t>
      </w:r>
      <w:r w:rsidR="00784A1C" w:rsidRPr="00784A1C">
        <w:t xml:space="preserve"> </w:t>
      </w:r>
      <w:r w:rsidR="00784A1C">
        <w:t>Регламента:</w:t>
      </w:r>
    </w:p>
    <w:p w:rsidR="00784A1C" w:rsidRDefault="00784A1C" w:rsidP="00FB6F33">
      <w:pPr>
        <w:ind w:firstLine="709"/>
        <w:jc w:val="both"/>
      </w:pPr>
      <w:r>
        <w:t xml:space="preserve">1.1.1. </w:t>
      </w:r>
      <w:r w:rsidR="00F61B59">
        <w:t xml:space="preserve">Абзац 3 </w:t>
      </w:r>
      <w:r>
        <w:t>подпункта 2 пункта 25 исключить.</w:t>
      </w:r>
    </w:p>
    <w:p w:rsidR="00784A1C" w:rsidRPr="00784A1C" w:rsidRDefault="00784A1C" w:rsidP="00FB6F33">
      <w:pPr>
        <w:ind w:firstLine="709"/>
        <w:jc w:val="both"/>
      </w:pPr>
      <w:r>
        <w:t>1.1.2. Абзацы 3, 4, 5, 6, 7 пункта 26 исключить.</w:t>
      </w:r>
    </w:p>
    <w:p w:rsidR="00E20064" w:rsidRDefault="00784A1C" w:rsidP="00FB6F33">
      <w:pPr>
        <w:ind w:firstLine="709"/>
        <w:jc w:val="both"/>
      </w:pPr>
      <w:r>
        <w:t xml:space="preserve">1.2. </w:t>
      </w:r>
      <w:r w:rsidR="00E6273E">
        <w:t xml:space="preserve">В </w:t>
      </w:r>
      <w:r w:rsidR="003D242B">
        <w:t xml:space="preserve">разделе </w:t>
      </w:r>
      <w:r w:rsidR="003D242B">
        <w:rPr>
          <w:lang w:val="en-US"/>
        </w:rPr>
        <w:t>V</w:t>
      </w:r>
      <w:r w:rsidR="00E20064">
        <w:t xml:space="preserve"> Регламента:</w:t>
      </w:r>
    </w:p>
    <w:p w:rsidR="00E6273E" w:rsidRDefault="00E20064" w:rsidP="00FB6F33">
      <w:pPr>
        <w:ind w:firstLine="709"/>
        <w:jc w:val="both"/>
      </w:pPr>
      <w:r>
        <w:t>1.</w:t>
      </w:r>
      <w:r w:rsidR="00784A1C">
        <w:t>2</w:t>
      </w:r>
      <w:r>
        <w:t xml:space="preserve">.1. В пункте 44 </w:t>
      </w:r>
      <w:r>
        <w:rPr>
          <w:rStyle w:val="ad"/>
        </w:rPr>
        <w:t xml:space="preserve">слова </w:t>
      </w:r>
      <w:r w:rsidRPr="004D0165">
        <w:rPr>
          <w:rStyle w:val="ad"/>
        </w:rPr>
        <w:t xml:space="preserve">", </w:t>
      </w:r>
      <w:r w:rsidRPr="004D0165">
        <w:rPr>
          <w:rStyle w:val="ad"/>
          <w:color w:val="000000"/>
        </w:rPr>
        <w:t>предусмотренного статьей 5.63 Кодекса Российской Федерации об административных правонарушениях"</w:t>
      </w:r>
      <w:r>
        <w:rPr>
          <w:rStyle w:val="ad"/>
          <w:color w:val="000000"/>
        </w:rPr>
        <w:t xml:space="preserve"> исключить</w:t>
      </w:r>
      <w:r w:rsidR="00E6273E">
        <w:t>.</w:t>
      </w:r>
    </w:p>
    <w:p w:rsidR="00E20064" w:rsidRDefault="00E20064" w:rsidP="00FB6F33">
      <w:pPr>
        <w:ind w:firstLine="709"/>
        <w:jc w:val="both"/>
        <w:rPr>
          <w:rStyle w:val="ad"/>
          <w:color w:val="000000"/>
        </w:rPr>
      </w:pPr>
      <w:r>
        <w:t>1.</w:t>
      </w:r>
      <w:r w:rsidR="00784A1C">
        <w:t>2</w:t>
      </w:r>
      <w:r>
        <w:t xml:space="preserve">.2. </w:t>
      </w:r>
      <w:r>
        <w:rPr>
          <w:rStyle w:val="ad"/>
          <w:color w:val="000000"/>
        </w:rPr>
        <w:t>Пункты 51, 52 исключить.</w:t>
      </w:r>
    </w:p>
    <w:p w:rsidR="00E20064" w:rsidRDefault="00E20064" w:rsidP="00FB6F33">
      <w:pPr>
        <w:ind w:firstLine="709"/>
        <w:jc w:val="both"/>
        <w:rPr>
          <w:rStyle w:val="ad"/>
          <w:color w:val="000000"/>
        </w:rPr>
      </w:pPr>
      <w:r>
        <w:rPr>
          <w:rStyle w:val="ad"/>
          <w:color w:val="000000"/>
        </w:rPr>
        <w:t>1.</w:t>
      </w:r>
      <w:r w:rsidR="00784A1C">
        <w:rPr>
          <w:rStyle w:val="ad"/>
          <w:color w:val="000000"/>
        </w:rPr>
        <w:t>3</w:t>
      </w:r>
      <w:r>
        <w:rPr>
          <w:rStyle w:val="ad"/>
          <w:color w:val="000000"/>
        </w:rPr>
        <w:t>. Приложение № 1 к Регламенту изложить в следующей редакции:</w:t>
      </w:r>
    </w:p>
    <w:p w:rsidR="00E20064" w:rsidRDefault="00E20064" w:rsidP="00E20064">
      <w:pPr>
        <w:tabs>
          <w:tab w:val="left" w:pos="3380"/>
        </w:tabs>
        <w:ind w:left="4860"/>
      </w:pPr>
    </w:p>
    <w:p w:rsidR="00E20064" w:rsidRPr="002C2860" w:rsidRDefault="00E20064" w:rsidP="00E20064">
      <w:pPr>
        <w:tabs>
          <w:tab w:val="left" w:pos="3380"/>
        </w:tabs>
        <w:ind w:left="4860"/>
      </w:pPr>
      <w:r>
        <w:t>"</w:t>
      </w:r>
      <w:r w:rsidRPr="002C2860">
        <w:t>Приложение № 1</w:t>
      </w:r>
    </w:p>
    <w:p w:rsidR="00E20064" w:rsidRPr="002C2860" w:rsidRDefault="00E20064" w:rsidP="00E20064">
      <w:pPr>
        <w:tabs>
          <w:tab w:val="left" w:pos="3380"/>
        </w:tabs>
        <w:ind w:left="4860"/>
      </w:pPr>
      <w:r w:rsidRPr="002C2860">
        <w:t>к Административному регламенту Департамента образования Администрации Пуровского района предоставления муниципальной услуги "Прием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в новой редакции"</w:t>
      </w:r>
    </w:p>
    <w:p w:rsidR="0066094E" w:rsidRDefault="0066094E" w:rsidP="00E20064">
      <w:pPr>
        <w:widowControl w:val="0"/>
        <w:ind w:firstLine="540"/>
        <w:jc w:val="center"/>
      </w:pPr>
    </w:p>
    <w:p w:rsidR="00784A1C" w:rsidRDefault="00784A1C" w:rsidP="00E20064">
      <w:pPr>
        <w:widowControl w:val="0"/>
        <w:ind w:firstLine="540"/>
        <w:jc w:val="center"/>
      </w:pPr>
    </w:p>
    <w:p w:rsidR="00E20064" w:rsidRDefault="00E20064" w:rsidP="00C2035D">
      <w:pPr>
        <w:widowControl w:val="0"/>
        <w:jc w:val="center"/>
        <w:rPr>
          <w:b/>
          <w:bCs/>
        </w:rPr>
      </w:pPr>
      <w:r>
        <w:rPr>
          <w:b/>
          <w:bCs/>
        </w:rPr>
        <w:t>Информация</w:t>
      </w:r>
    </w:p>
    <w:p w:rsidR="00E20064" w:rsidRDefault="00E20064" w:rsidP="00E20064">
      <w:pPr>
        <w:widowControl w:val="0"/>
        <w:ind w:firstLine="540"/>
        <w:jc w:val="center"/>
        <w:rPr>
          <w:b/>
          <w:bCs/>
        </w:rPr>
      </w:pPr>
      <w:r>
        <w:rPr>
          <w:b/>
          <w:bCs/>
        </w:rPr>
        <w:t>о месте нахождения, номерах телефонов для справок, адресах электронной почты и сайтах муниципальных образовательных учреждений, реализующих основные образовательные программы дошкольного образования, подведомственные Департаменту образования Администрации Пуровского района</w:t>
      </w:r>
    </w:p>
    <w:p w:rsidR="00E20064" w:rsidRPr="00A4013E" w:rsidRDefault="00E20064" w:rsidP="00E20064">
      <w:pPr>
        <w:widowControl w:val="0"/>
        <w:ind w:firstLine="540"/>
        <w:jc w:val="center"/>
        <w:rPr>
          <w:b/>
          <w:bCs/>
        </w:rPr>
      </w:pPr>
    </w:p>
    <w:p w:rsidR="00E20064" w:rsidRDefault="00E20064" w:rsidP="00E20064">
      <w:pPr>
        <w:widowControl w:val="0"/>
        <w:ind w:firstLine="540"/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2409"/>
        <w:gridCol w:w="2268"/>
        <w:gridCol w:w="2835"/>
        <w:gridCol w:w="1701"/>
      </w:tblGrid>
      <w:tr w:rsidR="00E20064" w:rsidRPr="0066094E" w:rsidTr="0066094E">
        <w:trPr>
          <w:trHeight w:val="144"/>
          <w:tblHeader/>
        </w:trPr>
        <w:tc>
          <w:tcPr>
            <w:tcW w:w="640" w:type="dxa"/>
          </w:tcPr>
          <w:p w:rsidR="00E20064" w:rsidRPr="0066094E" w:rsidRDefault="00E20064" w:rsidP="0066094E">
            <w:pPr>
              <w:pStyle w:val="af0"/>
            </w:pPr>
            <w:r w:rsidRPr="0066094E">
              <w:t xml:space="preserve">№ </w:t>
            </w:r>
            <w:proofErr w:type="gramStart"/>
            <w:r w:rsidRPr="0066094E">
              <w:t>п</w:t>
            </w:r>
            <w:proofErr w:type="gramEnd"/>
            <w:r w:rsidRPr="0066094E">
              <w:t>/п</w:t>
            </w:r>
          </w:p>
        </w:tc>
        <w:tc>
          <w:tcPr>
            <w:tcW w:w="2409" w:type="dxa"/>
          </w:tcPr>
          <w:p w:rsidR="00E20064" w:rsidRPr="0066094E" w:rsidRDefault="00E20064" w:rsidP="0066094E">
            <w:pPr>
              <w:pStyle w:val="af0"/>
              <w:ind w:left="-108" w:right="-108"/>
              <w:jc w:val="center"/>
            </w:pPr>
            <w:r w:rsidRPr="0066094E">
              <w:t>Полное наименование организации</w:t>
            </w:r>
          </w:p>
        </w:tc>
        <w:tc>
          <w:tcPr>
            <w:tcW w:w="2268" w:type="dxa"/>
          </w:tcPr>
          <w:p w:rsidR="00E20064" w:rsidRPr="0066094E" w:rsidRDefault="00E20064" w:rsidP="00D72A56">
            <w:pPr>
              <w:pStyle w:val="af0"/>
              <w:ind w:left="-108" w:right="-108"/>
              <w:jc w:val="center"/>
            </w:pPr>
            <w:r w:rsidRPr="0066094E">
              <w:t>Адрес</w:t>
            </w:r>
          </w:p>
        </w:tc>
        <w:tc>
          <w:tcPr>
            <w:tcW w:w="2835" w:type="dxa"/>
          </w:tcPr>
          <w:p w:rsidR="00E20064" w:rsidRPr="0066094E" w:rsidRDefault="00E20064" w:rsidP="0066094E">
            <w:pPr>
              <w:pStyle w:val="af0"/>
              <w:ind w:left="-108" w:right="-108"/>
              <w:jc w:val="center"/>
            </w:pPr>
            <w:r w:rsidRPr="0066094E">
              <w:t>Телефон, факс,</w:t>
            </w:r>
          </w:p>
          <w:p w:rsidR="00E20064" w:rsidRPr="0066094E" w:rsidRDefault="00E20064" w:rsidP="0066094E">
            <w:pPr>
              <w:pStyle w:val="af0"/>
              <w:ind w:left="-108" w:right="-108"/>
              <w:jc w:val="center"/>
            </w:pPr>
            <w:r w:rsidRPr="0066094E">
              <w:t>электронный адрес, официальный сайт</w:t>
            </w:r>
          </w:p>
        </w:tc>
        <w:tc>
          <w:tcPr>
            <w:tcW w:w="1701" w:type="dxa"/>
          </w:tcPr>
          <w:p w:rsidR="00E20064" w:rsidRPr="0066094E" w:rsidRDefault="00E20064" w:rsidP="0066094E">
            <w:pPr>
              <w:pStyle w:val="af0"/>
              <w:jc w:val="center"/>
            </w:pPr>
            <w:r w:rsidRPr="0066094E">
              <w:t>График приема заявителей</w:t>
            </w:r>
          </w:p>
        </w:tc>
      </w:tr>
      <w:tr w:rsidR="00E20064" w:rsidRPr="0066094E" w:rsidTr="0066094E">
        <w:trPr>
          <w:trHeight w:val="144"/>
          <w:tblHeader/>
        </w:trPr>
        <w:tc>
          <w:tcPr>
            <w:tcW w:w="640" w:type="dxa"/>
          </w:tcPr>
          <w:p w:rsidR="00E20064" w:rsidRPr="0066094E" w:rsidRDefault="00E20064" w:rsidP="0066094E">
            <w:pPr>
              <w:pStyle w:val="af0"/>
              <w:jc w:val="center"/>
            </w:pPr>
            <w:r w:rsidRPr="0066094E">
              <w:t>1</w:t>
            </w:r>
          </w:p>
        </w:tc>
        <w:tc>
          <w:tcPr>
            <w:tcW w:w="2409" w:type="dxa"/>
          </w:tcPr>
          <w:p w:rsidR="00E20064" w:rsidRPr="0066094E" w:rsidRDefault="00E20064" w:rsidP="0066094E">
            <w:pPr>
              <w:pStyle w:val="af0"/>
              <w:ind w:left="-108" w:right="-108"/>
              <w:jc w:val="center"/>
            </w:pPr>
            <w:r w:rsidRPr="0066094E">
              <w:t>2</w:t>
            </w:r>
          </w:p>
        </w:tc>
        <w:tc>
          <w:tcPr>
            <w:tcW w:w="2268" w:type="dxa"/>
          </w:tcPr>
          <w:p w:rsidR="00E20064" w:rsidRPr="0066094E" w:rsidRDefault="00E20064" w:rsidP="0066094E">
            <w:pPr>
              <w:pStyle w:val="af0"/>
              <w:ind w:left="-108" w:right="-108"/>
              <w:jc w:val="center"/>
            </w:pPr>
            <w:r w:rsidRPr="0066094E">
              <w:t>3</w:t>
            </w:r>
          </w:p>
        </w:tc>
        <w:tc>
          <w:tcPr>
            <w:tcW w:w="2835" w:type="dxa"/>
          </w:tcPr>
          <w:p w:rsidR="00E20064" w:rsidRPr="0066094E" w:rsidRDefault="00E20064" w:rsidP="0066094E">
            <w:pPr>
              <w:pStyle w:val="af0"/>
              <w:ind w:left="-108" w:right="-108"/>
              <w:jc w:val="center"/>
            </w:pPr>
            <w:r w:rsidRPr="0066094E">
              <w:t>4</w:t>
            </w:r>
          </w:p>
        </w:tc>
        <w:tc>
          <w:tcPr>
            <w:tcW w:w="1701" w:type="dxa"/>
          </w:tcPr>
          <w:p w:rsidR="00E20064" w:rsidRPr="0066094E" w:rsidRDefault="00E20064" w:rsidP="0066094E">
            <w:pPr>
              <w:pStyle w:val="af0"/>
              <w:jc w:val="center"/>
            </w:pPr>
            <w:r w:rsidRPr="0066094E">
              <w:t>5</w:t>
            </w:r>
          </w:p>
        </w:tc>
      </w:tr>
      <w:tr w:rsidR="00E20064" w:rsidRPr="0066094E" w:rsidTr="0066094E">
        <w:trPr>
          <w:trHeight w:val="144"/>
        </w:trPr>
        <w:tc>
          <w:tcPr>
            <w:tcW w:w="640" w:type="dxa"/>
          </w:tcPr>
          <w:p w:rsidR="00E20064" w:rsidRPr="0066094E" w:rsidRDefault="00E20064" w:rsidP="0066094E">
            <w:pPr>
              <w:pStyle w:val="af0"/>
            </w:pPr>
            <w:r w:rsidRPr="0066094E">
              <w:t>1.</w:t>
            </w:r>
          </w:p>
        </w:tc>
        <w:tc>
          <w:tcPr>
            <w:tcW w:w="2409" w:type="dxa"/>
          </w:tcPr>
          <w:p w:rsidR="00E20064" w:rsidRPr="0066094E" w:rsidRDefault="00E20064" w:rsidP="00BA28F2">
            <w:pPr>
              <w:pStyle w:val="af0"/>
              <w:ind w:right="-108"/>
            </w:pPr>
            <w:r w:rsidRPr="0066094E">
              <w:t xml:space="preserve">Муниципальное </w:t>
            </w:r>
            <w:r w:rsidRPr="0066094E">
              <w:lastRenderedPageBreak/>
              <w:t xml:space="preserve">бюджетное дошкольное образовательное учреждение "Детский сад комбинированного вида "Буратино"                                         </w:t>
            </w:r>
            <w:proofErr w:type="gramStart"/>
            <w:r w:rsidRPr="0066094E">
              <w:t>г</w:t>
            </w:r>
            <w:proofErr w:type="gramEnd"/>
            <w:r w:rsidRPr="0066094E">
              <w:t>. Тарко-Сале                        Пуровского района</w:t>
            </w:r>
          </w:p>
        </w:tc>
        <w:tc>
          <w:tcPr>
            <w:tcW w:w="2268" w:type="dxa"/>
          </w:tcPr>
          <w:p w:rsidR="00D76DB9" w:rsidRDefault="00E20064" w:rsidP="00D76DB9">
            <w:pPr>
              <w:pStyle w:val="af0"/>
              <w:ind w:right="-108"/>
            </w:pPr>
            <w:r w:rsidRPr="0066094E">
              <w:lastRenderedPageBreak/>
              <w:t xml:space="preserve">пер. </w:t>
            </w:r>
            <w:r w:rsidRPr="0066094E">
              <w:lastRenderedPageBreak/>
              <w:t xml:space="preserve">Аэрологический, </w:t>
            </w:r>
          </w:p>
          <w:p w:rsidR="00E20064" w:rsidRPr="0066094E" w:rsidRDefault="00E20064" w:rsidP="00D76DB9">
            <w:pPr>
              <w:pStyle w:val="af0"/>
              <w:ind w:right="-108"/>
            </w:pPr>
            <w:r w:rsidRPr="0066094E">
              <w:t>10</w:t>
            </w:r>
            <w:r w:rsidR="0066094E">
              <w:t xml:space="preserve">, </w:t>
            </w:r>
            <w:r w:rsidRPr="0066094E">
              <w:t>г. Тарко-Сале, Пуровский район, ЯНАО, 629850</w:t>
            </w:r>
          </w:p>
          <w:p w:rsidR="00E20064" w:rsidRPr="0066094E" w:rsidRDefault="00E20064" w:rsidP="00D76DB9">
            <w:pPr>
              <w:pStyle w:val="af0"/>
              <w:ind w:left="34" w:right="-108"/>
            </w:pPr>
          </w:p>
        </w:tc>
        <w:tc>
          <w:tcPr>
            <w:tcW w:w="2835" w:type="dxa"/>
          </w:tcPr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lastRenderedPageBreak/>
              <w:t xml:space="preserve">телефон: 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lastRenderedPageBreak/>
              <w:t>8(34997)2-54-87,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факс: 2-35-48</w:t>
            </w:r>
            <w:r w:rsidR="0066094E">
              <w:t>,</w:t>
            </w:r>
            <w:r w:rsidRPr="0066094E">
              <w:t xml:space="preserve"> 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rPr>
                <w:lang w:val="en-US" w:eastAsia="en-US"/>
              </w:rPr>
              <w:t>E</w:t>
            </w:r>
            <w:r w:rsidRPr="0066094E">
              <w:rPr>
                <w:lang w:eastAsia="en-US"/>
              </w:rPr>
              <w:t>-</w:t>
            </w:r>
            <w:r w:rsidRPr="0066094E">
              <w:rPr>
                <w:lang w:val="en-US" w:eastAsia="en-US"/>
              </w:rPr>
              <w:t>mail</w:t>
            </w:r>
            <w:r w:rsidRPr="0066094E">
              <w:rPr>
                <w:lang w:eastAsia="en-US"/>
              </w:rPr>
              <w:t>: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rPr>
                <w:lang w:val="fr-FR"/>
              </w:rPr>
              <w:t>dsburatino@rambler.ru</w:t>
            </w:r>
            <w:r w:rsidR="0066094E">
              <w:t>,</w:t>
            </w:r>
          </w:p>
          <w:p w:rsidR="00E20064" w:rsidRPr="0066094E" w:rsidRDefault="00F61B59" w:rsidP="00D76DB9">
            <w:pPr>
              <w:pStyle w:val="af0"/>
              <w:tabs>
                <w:tab w:val="left" w:pos="474"/>
              </w:tabs>
              <w:ind w:left="34" w:right="-108"/>
            </w:pPr>
            <w:r>
              <w:t>о</w:t>
            </w:r>
            <w:r w:rsidR="00E20064" w:rsidRPr="0066094E">
              <w:t>фициальный сайт учреждения: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rPr>
                <w:lang w:val="en-US" w:eastAsia="en-US"/>
              </w:rPr>
              <w:t>http</w:t>
            </w:r>
            <w:r w:rsidRPr="0066094E">
              <w:rPr>
                <w:lang w:eastAsia="en-US"/>
              </w:rPr>
              <w:t>://</w:t>
            </w:r>
            <w:r w:rsidRPr="0066094E">
              <w:rPr>
                <w:lang w:val="en-US" w:eastAsia="en-US"/>
              </w:rPr>
              <w:t>dsburatino</w:t>
            </w:r>
            <w:r w:rsidRPr="0066094E">
              <w:t>.</w:t>
            </w:r>
            <w:r w:rsidRPr="0066094E">
              <w:rPr>
                <w:lang w:val="en-US" w:eastAsia="en-US"/>
              </w:rPr>
              <w:t>caduk</w:t>
            </w:r>
            <w:r w:rsidRPr="0066094E">
              <w:rPr>
                <w:lang w:eastAsia="en-US"/>
              </w:rPr>
              <w:t>.</w:t>
            </w:r>
            <w:r w:rsidRPr="0066094E">
              <w:rPr>
                <w:lang w:val="en-US" w:eastAsia="en-US"/>
              </w:rPr>
              <w:t>ru</w:t>
            </w:r>
            <w:r w:rsidRPr="0066094E">
              <w:rPr>
                <w:lang w:eastAsia="en-US"/>
              </w:rPr>
              <w:t>/</w:t>
            </w:r>
          </w:p>
        </w:tc>
        <w:tc>
          <w:tcPr>
            <w:tcW w:w="1701" w:type="dxa"/>
          </w:tcPr>
          <w:p w:rsidR="00E20064" w:rsidRPr="0066094E" w:rsidRDefault="00F61B59" w:rsidP="00D76DB9">
            <w:pPr>
              <w:pStyle w:val="af0"/>
              <w:ind w:left="34" w:right="-108"/>
            </w:pPr>
            <w:r>
              <w:lastRenderedPageBreak/>
              <w:t xml:space="preserve">понедельник, </w:t>
            </w:r>
            <w:r>
              <w:lastRenderedPageBreak/>
              <w:t>четверг</w:t>
            </w:r>
          </w:p>
          <w:p w:rsidR="00E20064" w:rsidRPr="0066094E" w:rsidRDefault="00E20064" w:rsidP="00D76DB9">
            <w:pPr>
              <w:pStyle w:val="af0"/>
              <w:ind w:left="34" w:right="-108"/>
            </w:pPr>
            <w:r w:rsidRPr="0066094E">
              <w:t>с 14.00 до 17.00</w:t>
            </w:r>
          </w:p>
        </w:tc>
      </w:tr>
      <w:tr w:rsidR="00E20064" w:rsidRPr="0066094E" w:rsidTr="0066094E">
        <w:trPr>
          <w:trHeight w:val="144"/>
        </w:trPr>
        <w:tc>
          <w:tcPr>
            <w:tcW w:w="640" w:type="dxa"/>
          </w:tcPr>
          <w:p w:rsidR="00E20064" w:rsidRPr="0066094E" w:rsidRDefault="00E20064" w:rsidP="0066094E">
            <w:pPr>
              <w:pStyle w:val="af0"/>
            </w:pPr>
            <w:r w:rsidRPr="0066094E">
              <w:lastRenderedPageBreak/>
              <w:t>2.</w:t>
            </w:r>
          </w:p>
        </w:tc>
        <w:tc>
          <w:tcPr>
            <w:tcW w:w="2409" w:type="dxa"/>
          </w:tcPr>
          <w:p w:rsidR="00E20064" w:rsidRPr="0066094E" w:rsidRDefault="00E20064" w:rsidP="00BA28F2">
            <w:pPr>
              <w:pStyle w:val="af0"/>
              <w:ind w:right="-108"/>
            </w:pPr>
            <w:r w:rsidRPr="0066094E">
              <w:t>Муниципальное бюджетное дошкольное образовательное учреждение "Детский сад комбинированного вида "Брусничка"</w:t>
            </w:r>
            <w:r w:rsidRPr="0066094E">
              <w:br/>
            </w:r>
            <w:proofErr w:type="gramStart"/>
            <w:r w:rsidRPr="0066094E">
              <w:t>г</w:t>
            </w:r>
            <w:proofErr w:type="gramEnd"/>
            <w:r w:rsidRPr="0066094E">
              <w:t>.</w:t>
            </w:r>
            <w:r w:rsidR="0066094E" w:rsidRPr="0066094E">
              <w:t xml:space="preserve"> </w:t>
            </w:r>
            <w:r w:rsidRPr="0066094E">
              <w:t>Тарко-Сале Пуровского района</w:t>
            </w:r>
          </w:p>
        </w:tc>
        <w:tc>
          <w:tcPr>
            <w:tcW w:w="2268" w:type="dxa"/>
          </w:tcPr>
          <w:p w:rsidR="00E20064" w:rsidRPr="0066094E" w:rsidRDefault="00E20064" w:rsidP="00D76DB9">
            <w:pPr>
              <w:pStyle w:val="af0"/>
              <w:ind w:right="-108"/>
            </w:pPr>
            <w:r w:rsidRPr="0066094E">
              <w:t>ул. Сеноманская, 4,                  г. Тарко-Сале, Пуровский район, ЯНАО, 629850</w:t>
            </w:r>
          </w:p>
        </w:tc>
        <w:tc>
          <w:tcPr>
            <w:tcW w:w="2835" w:type="dxa"/>
          </w:tcPr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 xml:space="preserve">телефон: 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8(34997) 2-54-05,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 xml:space="preserve">6-32-58, 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факс: 2-54-05</w:t>
            </w:r>
            <w:r w:rsidR="0066094E">
              <w:t>,</w:t>
            </w:r>
            <w:r w:rsidRPr="0066094E">
              <w:t xml:space="preserve"> 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rPr>
                <w:lang w:val="en-US"/>
              </w:rPr>
              <w:t>E</w:t>
            </w:r>
            <w:r w:rsidRPr="0066094E">
              <w:t>-</w:t>
            </w:r>
            <w:r w:rsidRPr="0066094E">
              <w:rPr>
                <w:lang w:val="en-US"/>
              </w:rPr>
              <w:t>mail</w:t>
            </w:r>
            <w:r w:rsidRPr="0066094E">
              <w:t>: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rPr>
                <w:lang w:val="fr-FR"/>
              </w:rPr>
              <w:t>brusnichka-tsale@yandex.ru</w:t>
            </w:r>
            <w:r w:rsidR="0066094E">
              <w:t>,</w:t>
            </w:r>
          </w:p>
          <w:p w:rsidR="00E20064" w:rsidRPr="0066094E" w:rsidRDefault="00F61B59" w:rsidP="00D76DB9">
            <w:pPr>
              <w:pStyle w:val="af0"/>
              <w:tabs>
                <w:tab w:val="left" w:pos="474"/>
              </w:tabs>
              <w:ind w:left="34" w:right="-108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="00E20064" w:rsidRPr="0066094E">
              <w:rPr>
                <w:rStyle w:val="FontStyle12"/>
                <w:sz w:val="24"/>
                <w:szCs w:val="24"/>
              </w:rPr>
              <w:t xml:space="preserve">фициальный сайт учреждения: 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  <w:rPr>
                <w:b/>
                <w:bCs/>
              </w:rPr>
            </w:pPr>
            <w:r w:rsidRPr="0066094E">
              <w:rPr>
                <w:lang w:val="en-US"/>
              </w:rPr>
              <w:t>brusnichkat</w:t>
            </w:r>
            <w:r w:rsidRPr="0066094E">
              <w:t>-</w:t>
            </w:r>
            <w:r w:rsidRPr="0066094E">
              <w:rPr>
                <w:lang w:val="en-US"/>
              </w:rPr>
              <w:t>sl</w:t>
            </w:r>
            <w:r w:rsidRPr="0066094E">
              <w:t>.</w:t>
            </w:r>
            <w:r w:rsidRPr="0066094E">
              <w:rPr>
                <w:lang w:val="en-US"/>
              </w:rPr>
              <w:t>ucoz</w:t>
            </w:r>
            <w:r w:rsidRPr="0066094E">
              <w:t>.</w:t>
            </w:r>
            <w:r w:rsidRPr="0066094E">
              <w:rPr>
                <w:lang w:val="en-US"/>
              </w:rPr>
              <w:t>ru</w:t>
            </w:r>
            <w:r w:rsidRPr="0066094E">
              <w:t>/</w:t>
            </w:r>
          </w:p>
        </w:tc>
        <w:tc>
          <w:tcPr>
            <w:tcW w:w="1701" w:type="dxa"/>
          </w:tcPr>
          <w:p w:rsidR="00E20064" w:rsidRPr="0066094E" w:rsidRDefault="00F61B59" w:rsidP="00D76DB9">
            <w:pPr>
              <w:pStyle w:val="af0"/>
              <w:ind w:left="34" w:right="-108"/>
            </w:pPr>
            <w:r>
              <w:t>понедельник, четверг</w:t>
            </w:r>
          </w:p>
          <w:p w:rsidR="00E20064" w:rsidRPr="0066094E" w:rsidRDefault="00E20064" w:rsidP="00D76DB9">
            <w:pPr>
              <w:pStyle w:val="af0"/>
              <w:ind w:left="34" w:right="-108"/>
            </w:pPr>
            <w:r w:rsidRPr="0066094E">
              <w:t>с 14.00 до 17.00</w:t>
            </w:r>
          </w:p>
        </w:tc>
      </w:tr>
      <w:tr w:rsidR="00E20064" w:rsidRPr="0066094E" w:rsidTr="0066094E">
        <w:trPr>
          <w:trHeight w:val="144"/>
        </w:trPr>
        <w:tc>
          <w:tcPr>
            <w:tcW w:w="640" w:type="dxa"/>
          </w:tcPr>
          <w:p w:rsidR="00E20064" w:rsidRPr="0066094E" w:rsidRDefault="00E20064" w:rsidP="0066094E">
            <w:pPr>
              <w:pStyle w:val="af0"/>
            </w:pPr>
            <w:r w:rsidRPr="0066094E">
              <w:t>3.</w:t>
            </w:r>
          </w:p>
        </w:tc>
        <w:tc>
          <w:tcPr>
            <w:tcW w:w="2409" w:type="dxa"/>
          </w:tcPr>
          <w:p w:rsidR="00E20064" w:rsidRPr="0066094E" w:rsidRDefault="00E20064" w:rsidP="00BA28F2">
            <w:pPr>
              <w:pStyle w:val="af0"/>
              <w:ind w:right="-108"/>
            </w:pPr>
            <w:r w:rsidRPr="0066094E">
              <w:t xml:space="preserve">Муниципальное бюджетное дошкольное образовательное учреждение "Детский сад "Белочка" </w:t>
            </w:r>
            <w:r w:rsidRPr="0066094E">
              <w:br/>
              <w:t>г</w:t>
            </w:r>
            <w:proofErr w:type="gramStart"/>
            <w:r w:rsidRPr="0066094E">
              <w:t>.Т</w:t>
            </w:r>
            <w:proofErr w:type="gramEnd"/>
            <w:r w:rsidRPr="0066094E">
              <w:t>арко-Сале Пуровского района</w:t>
            </w:r>
          </w:p>
        </w:tc>
        <w:tc>
          <w:tcPr>
            <w:tcW w:w="2268" w:type="dxa"/>
          </w:tcPr>
          <w:p w:rsidR="00E20064" w:rsidRPr="0066094E" w:rsidRDefault="00E20064" w:rsidP="00D76DB9">
            <w:pPr>
              <w:pStyle w:val="af0"/>
              <w:ind w:right="-108"/>
            </w:pPr>
            <w:r w:rsidRPr="0066094E">
              <w:t xml:space="preserve">ул. Ленина, 32,                            г. Тарко-Сале, Пуровский район, ЯНАО, 629850       </w:t>
            </w:r>
          </w:p>
        </w:tc>
        <w:tc>
          <w:tcPr>
            <w:tcW w:w="2835" w:type="dxa"/>
          </w:tcPr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 xml:space="preserve">телефон:                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8(34997) 2-14-40,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 xml:space="preserve">факс: 2-14-40                 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rPr>
                <w:lang w:val="en-US" w:eastAsia="en-US"/>
              </w:rPr>
              <w:t>E</w:t>
            </w:r>
            <w:r w:rsidRPr="0066094E">
              <w:rPr>
                <w:lang w:eastAsia="en-US"/>
              </w:rPr>
              <w:t>-</w:t>
            </w:r>
            <w:r w:rsidRPr="0066094E">
              <w:rPr>
                <w:lang w:val="en-US" w:eastAsia="en-US"/>
              </w:rPr>
              <w:t>mail</w:t>
            </w:r>
            <w:r w:rsidRPr="0066094E">
              <w:rPr>
                <w:lang w:eastAsia="en-US"/>
              </w:rPr>
              <w:t>: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rPr>
                <w:lang w:val="en-US"/>
              </w:rPr>
              <w:t>belochki</w:t>
            </w:r>
            <w:r w:rsidRPr="0066094E">
              <w:t>89@</w:t>
            </w:r>
            <w:r w:rsidRPr="0066094E">
              <w:rPr>
                <w:lang w:val="en-US"/>
              </w:rPr>
              <w:t>mail</w:t>
            </w:r>
            <w:r w:rsidRPr="0066094E">
              <w:t>/</w:t>
            </w:r>
            <w:r w:rsidRPr="0066094E">
              <w:rPr>
                <w:lang w:val="en-US"/>
              </w:rPr>
              <w:t>ru</w:t>
            </w:r>
          </w:p>
          <w:p w:rsidR="00E20064" w:rsidRPr="0066094E" w:rsidRDefault="00F61B59" w:rsidP="00D76DB9">
            <w:pPr>
              <w:pStyle w:val="af0"/>
              <w:tabs>
                <w:tab w:val="left" w:pos="474"/>
              </w:tabs>
              <w:ind w:left="34" w:right="-108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="00E20064" w:rsidRPr="0066094E">
              <w:rPr>
                <w:rStyle w:val="FontStyle12"/>
                <w:sz w:val="24"/>
                <w:szCs w:val="24"/>
              </w:rPr>
              <w:t xml:space="preserve">фициальный сайт учреждения: 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hyperlink r:id="rId7" w:history="1">
              <w:r w:rsidRPr="0066094E">
                <w:rPr>
                  <w:rStyle w:val="ae"/>
                  <w:color w:val="auto"/>
                  <w:u w:val="none"/>
                </w:rPr>
                <w:t>http://mdou-belochka.ru/</w:t>
              </w:r>
            </w:hyperlink>
          </w:p>
        </w:tc>
        <w:tc>
          <w:tcPr>
            <w:tcW w:w="1701" w:type="dxa"/>
          </w:tcPr>
          <w:p w:rsidR="00E20064" w:rsidRPr="0066094E" w:rsidRDefault="00F61B59" w:rsidP="00D76DB9">
            <w:pPr>
              <w:pStyle w:val="af0"/>
              <w:ind w:left="34" w:right="-108"/>
            </w:pPr>
            <w:r>
              <w:t>понедельник, четверг</w:t>
            </w:r>
          </w:p>
          <w:p w:rsidR="00E20064" w:rsidRPr="0066094E" w:rsidRDefault="00E20064" w:rsidP="00D76DB9">
            <w:pPr>
              <w:pStyle w:val="af0"/>
              <w:ind w:left="34" w:right="-108"/>
            </w:pPr>
            <w:r w:rsidRPr="0066094E">
              <w:t>с 14.00 до 17.00</w:t>
            </w:r>
          </w:p>
        </w:tc>
      </w:tr>
      <w:tr w:rsidR="00E20064" w:rsidRPr="0066094E" w:rsidTr="0066094E">
        <w:trPr>
          <w:trHeight w:val="144"/>
        </w:trPr>
        <w:tc>
          <w:tcPr>
            <w:tcW w:w="640" w:type="dxa"/>
          </w:tcPr>
          <w:p w:rsidR="00E20064" w:rsidRPr="0066094E" w:rsidRDefault="00E20064" w:rsidP="0066094E">
            <w:pPr>
              <w:pStyle w:val="af0"/>
            </w:pPr>
            <w:r w:rsidRPr="0066094E">
              <w:t>4.</w:t>
            </w:r>
          </w:p>
        </w:tc>
        <w:tc>
          <w:tcPr>
            <w:tcW w:w="2409" w:type="dxa"/>
          </w:tcPr>
          <w:p w:rsidR="00E20064" w:rsidRPr="0066094E" w:rsidRDefault="00E20064" w:rsidP="00BA28F2">
            <w:pPr>
              <w:pStyle w:val="af0"/>
              <w:ind w:right="-108"/>
            </w:pPr>
            <w:r w:rsidRPr="0066094E">
              <w:t xml:space="preserve">Муниципальное бюджетное дошкольное образовательное учреждение "Детский сад общеразвивающего вида "Ёлочка"                                                 </w:t>
            </w:r>
            <w:proofErr w:type="gramStart"/>
            <w:r w:rsidRPr="0066094E">
              <w:t>г</w:t>
            </w:r>
            <w:proofErr w:type="gramEnd"/>
            <w:r w:rsidRPr="0066094E">
              <w:t>. Тарко-Сале Пуровского района</w:t>
            </w:r>
          </w:p>
        </w:tc>
        <w:tc>
          <w:tcPr>
            <w:tcW w:w="2268" w:type="dxa"/>
          </w:tcPr>
          <w:p w:rsidR="00E20064" w:rsidRPr="0066094E" w:rsidRDefault="00E20064" w:rsidP="00D76DB9">
            <w:pPr>
              <w:pStyle w:val="af0"/>
              <w:ind w:right="-108"/>
            </w:pPr>
            <w:r w:rsidRPr="0066094E">
              <w:t>ул. Республики, 35"А",</w:t>
            </w:r>
          </w:p>
          <w:p w:rsidR="00E20064" w:rsidRPr="0066094E" w:rsidRDefault="00D76DB9" w:rsidP="00D76DB9">
            <w:pPr>
              <w:pStyle w:val="af0"/>
              <w:ind w:left="34" w:right="-108"/>
            </w:pPr>
            <w:r>
              <w:t xml:space="preserve">г. Тарко-Сале, </w:t>
            </w:r>
            <w:r w:rsidR="00E20064" w:rsidRPr="0066094E">
              <w:t>Пуровский район, ЯНАО, 629850</w:t>
            </w:r>
          </w:p>
        </w:tc>
        <w:tc>
          <w:tcPr>
            <w:tcW w:w="2835" w:type="dxa"/>
          </w:tcPr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 xml:space="preserve">телефон: 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8(34997) 2-31-57</w:t>
            </w:r>
            <w:r w:rsidR="0066094E">
              <w:t>,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rPr>
                <w:lang w:val="en-US" w:eastAsia="en-US"/>
              </w:rPr>
              <w:t>E</w:t>
            </w:r>
            <w:r w:rsidRPr="0066094E">
              <w:rPr>
                <w:lang w:eastAsia="en-US"/>
              </w:rPr>
              <w:t>-</w:t>
            </w:r>
            <w:r w:rsidRPr="0066094E">
              <w:rPr>
                <w:lang w:val="en-US" w:eastAsia="en-US"/>
              </w:rPr>
              <w:t>mail</w:t>
            </w:r>
            <w:r w:rsidRPr="0066094E">
              <w:rPr>
                <w:lang w:eastAsia="en-US"/>
              </w:rPr>
              <w:t>: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hyperlink r:id="rId8" w:history="1">
              <w:r w:rsidRPr="0066094E">
                <w:rPr>
                  <w:rStyle w:val="ae"/>
                  <w:color w:val="auto"/>
                  <w:u w:val="none"/>
                  <w:lang w:val="en-US" w:eastAsia="en-US"/>
                </w:rPr>
                <w:t>detsadelochka</w:t>
              </w:r>
              <w:r w:rsidRPr="0066094E">
                <w:rPr>
                  <w:rStyle w:val="ae"/>
                  <w:color w:val="auto"/>
                  <w:u w:val="none"/>
                  <w:lang w:eastAsia="en-US"/>
                </w:rPr>
                <w:t>@</w:t>
              </w:r>
              <w:r w:rsidRPr="0066094E">
                <w:rPr>
                  <w:rStyle w:val="ae"/>
                  <w:color w:val="auto"/>
                  <w:u w:val="none"/>
                  <w:lang w:val="en-US" w:eastAsia="en-US"/>
                </w:rPr>
                <w:t>mail</w:t>
              </w:r>
              <w:r w:rsidRPr="0066094E">
                <w:rPr>
                  <w:rStyle w:val="ae"/>
                  <w:color w:val="auto"/>
                  <w:u w:val="none"/>
                  <w:lang w:eastAsia="en-US"/>
                </w:rPr>
                <w:t>.</w:t>
              </w:r>
              <w:r w:rsidRPr="0066094E">
                <w:rPr>
                  <w:rStyle w:val="ae"/>
                  <w:color w:val="auto"/>
                  <w:u w:val="none"/>
                  <w:lang w:val="en-US" w:eastAsia="en-US"/>
                </w:rPr>
                <w:t>ru</w:t>
              </w:r>
            </w:hyperlink>
            <w:r w:rsidR="0066094E">
              <w:t>,</w:t>
            </w:r>
          </w:p>
          <w:p w:rsidR="00E20064" w:rsidRPr="0066094E" w:rsidRDefault="00F61B59" w:rsidP="00D76DB9">
            <w:pPr>
              <w:pStyle w:val="af0"/>
              <w:tabs>
                <w:tab w:val="left" w:pos="474"/>
              </w:tabs>
              <w:ind w:left="34" w:right="-108"/>
            </w:pPr>
            <w:r>
              <w:rPr>
                <w:rStyle w:val="FontStyle12"/>
                <w:sz w:val="24"/>
                <w:szCs w:val="24"/>
              </w:rPr>
              <w:t>о</w:t>
            </w:r>
            <w:r w:rsidR="00E20064" w:rsidRPr="0066094E">
              <w:rPr>
                <w:rStyle w:val="FontStyle12"/>
                <w:sz w:val="24"/>
                <w:szCs w:val="24"/>
              </w:rPr>
              <w:t xml:space="preserve">фициальный сайт учреждения: </w:t>
            </w:r>
            <w:hyperlink r:id="rId9" w:history="1">
              <w:r w:rsidR="00E20064" w:rsidRPr="0066094E">
                <w:rPr>
                  <w:rStyle w:val="ae"/>
                  <w:color w:val="auto"/>
                  <w:u w:val="none"/>
                </w:rPr>
                <w:t>http://elochkads.narod.ru/</w:t>
              </w:r>
            </w:hyperlink>
          </w:p>
        </w:tc>
        <w:tc>
          <w:tcPr>
            <w:tcW w:w="1701" w:type="dxa"/>
          </w:tcPr>
          <w:p w:rsidR="00E20064" w:rsidRPr="0066094E" w:rsidRDefault="00F61B59" w:rsidP="00D76DB9">
            <w:pPr>
              <w:pStyle w:val="af0"/>
              <w:ind w:left="34" w:right="-108"/>
            </w:pPr>
            <w:r>
              <w:t>понедельник, четверг</w:t>
            </w:r>
          </w:p>
          <w:p w:rsidR="00E20064" w:rsidRPr="0066094E" w:rsidRDefault="00E20064" w:rsidP="00D76DB9">
            <w:pPr>
              <w:pStyle w:val="af0"/>
              <w:ind w:left="34" w:right="-108"/>
            </w:pPr>
            <w:r w:rsidRPr="0066094E">
              <w:t>с 14.00 до 17.00</w:t>
            </w:r>
          </w:p>
        </w:tc>
      </w:tr>
      <w:tr w:rsidR="00E20064" w:rsidRPr="0066094E" w:rsidTr="0066094E">
        <w:trPr>
          <w:trHeight w:val="144"/>
        </w:trPr>
        <w:tc>
          <w:tcPr>
            <w:tcW w:w="640" w:type="dxa"/>
          </w:tcPr>
          <w:p w:rsidR="00E20064" w:rsidRPr="0066094E" w:rsidRDefault="00E20064" w:rsidP="0066094E">
            <w:pPr>
              <w:pStyle w:val="af0"/>
            </w:pPr>
            <w:r w:rsidRPr="0066094E">
              <w:t>5.</w:t>
            </w:r>
          </w:p>
        </w:tc>
        <w:tc>
          <w:tcPr>
            <w:tcW w:w="2409" w:type="dxa"/>
          </w:tcPr>
          <w:p w:rsidR="00E20064" w:rsidRPr="0066094E" w:rsidRDefault="00E20064" w:rsidP="00BA28F2">
            <w:pPr>
              <w:pStyle w:val="af0"/>
              <w:ind w:right="-108"/>
            </w:pPr>
            <w:r w:rsidRPr="0066094E">
              <w:t xml:space="preserve">Муниципальное </w:t>
            </w:r>
            <w:r w:rsidR="000C60D5">
              <w:t xml:space="preserve">бюджетное </w:t>
            </w:r>
            <w:r w:rsidRPr="0066094E">
              <w:t xml:space="preserve">дошкольное образовательное учреждение </w:t>
            </w:r>
          </w:p>
          <w:p w:rsidR="00E20064" w:rsidRPr="0066094E" w:rsidRDefault="00E20064" w:rsidP="00BA28F2">
            <w:pPr>
              <w:pStyle w:val="af0"/>
              <w:ind w:right="-108" w:firstLine="33"/>
            </w:pPr>
            <w:r w:rsidRPr="0066094E">
              <w:t xml:space="preserve">"Детский сад "Василёк"                                                </w:t>
            </w:r>
            <w:proofErr w:type="gramStart"/>
            <w:r w:rsidRPr="0066094E">
              <w:t>г</w:t>
            </w:r>
            <w:proofErr w:type="gramEnd"/>
            <w:r w:rsidRPr="0066094E">
              <w:t>. Тарко-Сале Пуровского района</w:t>
            </w:r>
          </w:p>
        </w:tc>
        <w:tc>
          <w:tcPr>
            <w:tcW w:w="2268" w:type="dxa"/>
          </w:tcPr>
          <w:p w:rsidR="00E20064" w:rsidRPr="0066094E" w:rsidRDefault="00E20064" w:rsidP="00D76DB9">
            <w:pPr>
              <w:pStyle w:val="af0"/>
              <w:ind w:right="-108"/>
            </w:pPr>
            <w:r w:rsidRPr="0066094E">
              <w:t xml:space="preserve">ул. </w:t>
            </w:r>
            <w:proofErr w:type="gramStart"/>
            <w:r w:rsidRPr="0066094E">
              <w:t>Речная</w:t>
            </w:r>
            <w:proofErr w:type="gramEnd"/>
            <w:r w:rsidRPr="0066094E">
              <w:t>, 1"А",                  г. Тарко-Сале, Пуровский район, ЯНАО, 629850</w:t>
            </w:r>
          </w:p>
        </w:tc>
        <w:tc>
          <w:tcPr>
            <w:tcW w:w="2835" w:type="dxa"/>
          </w:tcPr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 xml:space="preserve">телефон: 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8(34997) 2-23-74,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факс: 2-23-54</w:t>
            </w:r>
            <w:r w:rsidR="0066094E">
              <w:t>,</w:t>
            </w:r>
            <w:r w:rsidRPr="0066094E">
              <w:t xml:space="preserve"> 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rPr>
                <w:lang w:val="en-US" w:eastAsia="en-US"/>
              </w:rPr>
              <w:t>E</w:t>
            </w:r>
            <w:r w:rsidRPr="0066094E">
              <w:rPr>
                <w:lang w:eastAsia="en-US"/>
              </w:rPr>
              <w:t>-</w:t>
            </w:r>
            <w:r w:rsidRPr="0066094E">
              <w:rPr>
                <w:lang w:val="en-US" w:eastAsia="en-US"/>
              </w:rPr>
              <w:t>mail</w:t>
            </w:r>
            <w:r w:rsidRPr="0066094E">
              <w:rPr>
                <w:lang w:eastAsia="en-US"/>
              </w:rPr>
              <w:t>: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rPr>
                <w:lang w:val="en-US"/>
              </w:rPr>
              <w:t>elenamusagitova</w:t>
            </w:r>
            <w:r w:rsidRPr="0066094E">
              <w:t>@,</w:t>
            </w:r>
            <w:r w:rsidRPr="0066094E">
              <w:rPr>
                <w:lang w:val="en-US"/>
              </w:rPr>
              <w:t>mail</w:t>
            </w:r>
            <w:r w:rsidRPr="0066094E">
              <w:t>.</w:t>
            </w:r>
            <w:r w:rsidRPr="0066094E">
              <w:rPr>
                <w:lang w:val="en-US"/>
              </w:rPr>
              <w:t>ru</w:t>
            </w:r>
            <w:r w:rsidR="0066094E">
              <w:t>,</w:t>
            </w:r>
          </w:p>
          <w:p w:rsidR="00E20064" w:rsidRPr="0066094E" w:rsidRDefault="00F61B59" w:rsidP="00D76DB9">
            <w:pPr>
              <w:pStyle w:val="af0"/>
              <w:tabs>
                <w:tab w:val="left" w:pos="474"/>
              </w:tabs>
              <w:ind w:left="34" w:right="-108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="00E20064" w:rsidRPr="0066094E">
              <w:rPr>
                <w:rStyle w:val="FontStyle12"/>
                <w:sz w:val="24"/>
                <w:szCs w:val="24"/>
              </w:rPr>
              <w:t xml:space="preserve">фициальный сайт учреждения: </w:t>
            </w:r>
            <w:r w:rsidR="00E20064" w:rsidRPr="0066094E">
              <w:rPr>
                <w:lang w:val="en-US"/>
              </w:rPr>
              <w:t>http</w:t>
            </w:r>
            <w:r w:rsidR="00E20064" w:rsidRPr="0066094E">
              <w:t>://1888.</w:t>
            </w:r>
            <w:r w:rsidR="00E20064" w:rsidRPr="0066094E">
              <w:rPr>
                <w:lang w:val="en-US"/>
              </w:rPr>
              <w:t>maaam</w:t>
            </w:r>
            <w:r w:rsidR="00E20064" w:rsidRPr="0066094E">
              <w:t>.</w:t>
            </w:r>
            <w:r w:rsidR="00E20064" w:rsidRPr="0066094E">
              <w:rPr>
                <w:lang w:val="en-US"/>
              </w:rPr>
              <w:t>ru</w:t>
            </w:r>
            <w:r w:rsidR="00E20064" w:rsidRPr="0066094E">
              <w:t>/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</w:p>
        </w:tc>
        <w:tc>
          <w:tcPr>
            <w:tcW w:w="1701" w:type="dxa"/>
          </w:tcPr>
          <w:p w:rsidR="00E20064" w:rsidRPr="0066094E" w:rsidRDefault="00F61B59" w:rsidP="00D76DB9">
            <w:pPr>
              <w:pStyle w:val="af0"/>
              <w:ind w:left="34" w:right="-108"/>
            </w:pPr>
            <w:r>
              <w:t>понедельник, четверг</w:t>
            </w:r>
          </w:p>
          <w:p w:rsidR="00E20064" w:rsidRPr="0066094E" w:rsidRDefault="00E20064" w:rsidP="00D76DB9">
            <w:pPr>
              <w:pStyle w:val="af0"/>
              <w:ind w:left="34" w:right="-108"/>
            </w:pPr>
            <w:r w:rsidRPr="0066094E">
              <w:t>с 14.00 до 17.00</w:t>
            </w:r>
          </w:p>
        </w:tc>
      </w:tr>
      <w:tr w:rsidR="00E20064" w:rsidRPr="0066094E" w:rsidTr="0066094E">
        <w:trPr>
          <w:trHeight w:val="144"/>
        </w:trPr>
        <w:tc>
          <w:tcPr>
            <w:tcW w:w="640" w:type="dxa"/>
          </w:tcPr>
          <w:p w:rsidR="00E20064" w:rsidRPr="0066094E" w:rsidRDefault="00E20064" w:rsidP="0066094E">
            <w:pPr>
              <w:pStyle w:val="af0"/>
            </w:pPr>
            <w:r w:rsidRPr="0066094E">
              <w:t>6.</w:t>
            </w:r>
          </w:p>
        </w:tc>
        <w:tc>
          <w:tcPr>
            <w:tcW w:w="2409" w:type="dxa"/>
          </w:tcPr>
          <w:p w:rsidR="00E20064" w:rsidRPr="0066094E" w:rsidRDefault="00E20064" w:rsidP="00BA28F2">
            <w:pPr>
              <w:pStyle w:val="af0"/>
              <w:ind w:right="-108"/>
            </w:pPr>
            <w:r w:rsidRPr="0066094E">
              <w:t xml:space="preserve">Муниципальное казенное дошкольное </w:t>
            </w:r>
            <w:r w:rsidRPr="0066094E">
              <w:lastRenderedPageBreak/>
              <w:t>образовательное учре</w:t>
            </w:r>
            <w:r w:rsidR="00C2035D">
              <w:t>ждение "Детский сад "Солнышко"</w:t>
            </w:r>
            <w:r w:rsidRPr="0066094E">
              <w:t xml:space="preserve"> присмотра и оздоровления с приоритетным осуществлением санитарн</w:t>
            </w:r>
            <w:proofErr w:type="gramStart"/>
            <w:r w:rsidRPr="0066094E">
              <w:t>о-</w:t>
            </w:r>
            <w:proofErr w:type="gramEnd"/>
            <w:r w:rsidRPr="0066094E">
              <w:t xml:space="preserve"> гигиенических, профилактических и оздоровительных мероприятий и процедур" г. Тарко-Сале Пуровского района</w:t>
            </w:r>
          </w:p>
        </w:tc>
        <w:tc>
          <w:tcPr>
            <w:tcW w:w="2268" w:type="dxa"/>
          </w:tcPr>
          <w:p w:rsidR="00E20064" w:rsidRPr="0066094E" w:rsidRDefault="00E20064" w:rsidP="00D76DB9">
            <w:pPr>
              <w:pStyle w:val="af0"/>
              <w:ind w:right="-108"/>
            </w:pPr>
            <w:r w:rsidRPr="0066094E">
              <w:lastRenderedPageBreak/>
              <w:t xml:space="preserve">ул. Ленина, 25, </w:t>
            </w:r>
            <w:r w:rsidRPr="0066094E">
              <w:br/>
              <w:t xml:space="preserve">г. Тарко-Сале, </w:t>
            </w:r>
            <w:r w:rsidRPr="0066094E">
              <w:lastRenderedPageBreak/>
              <w:t>Пуровский район, ЯНАО, 629850</w:t>
            </w:r>
          </w:p>
        </w:tc>
        <w:tc>
          <w:tcPr>
            <w:tcW w:w="2835" w:type="dxa"/>
          </w:tcPr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lastRenderedPageBreak/>
              <w:t>телефон: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 xml:space="preserve">8(34997) </w:t>
            </w:r>
            <w:r w:rsidRPr="0066094E">
              <w:rPr>
                <w:lang w:eastAsia="en-US"/>
              </w:rPr>
              <w:t>2-12-51,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  <w:rPr>
                <w:lang w:val="en-US"/>
              </w:rPr>
            </w:pPr>
            <w:r w:rsidRPr="0066094E">
              <w:lastRenderedPageBreak/>
              <w:t>факс</w:t>
            </w:r>
            <w:r w:rsidRPr="0066094E">
              <w:rPr>
                <w:lang w:val="en-US"/>
              </w:rPr>
              <w:t>: 2-12-51</w:t>
            </w:r>
            <w:r w:rsidR="0066094E" w:rsidRPr="0066094E">
              <w:rPr>
                <w:lang w:val="en-US"/>
              </w:rPr>
              <w:t>,</w:t>
            </w:r>
            <w:r w:rsidRPr="0066094E">
              <w:rPr>
                <w:lang w:val="en-US"/>
              </w:rPr>
              <w:t xml:space="preserve"> 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  <w:rPr>
                <w:lang w:val="en-US"/>
              </w:rPr>
            </w:pPr>
            <w:r w:rsidRPr="0066094E">
              <w:rPr>
                <w:lang w:val="en-US" w:eastAsia="en-US"/>
              </w:rPr>
              <w:t>E-mail: Det71@ yandex.ru</w:t>
            </w:r>
            <w:r w:rsidR="0066094E" w:rsidRPr="0066094E">
              <w:rPr>
                <w:lang w:val="en-US" w:eastAsia="en-US"/>
              </w:rPr>
              <w:t>,</w:t>
            </w:r>
          </w:p>
          <w:p w:rsidR="00E20064" w:rsidRPr="0066094E" w:rsidRDefault="00F61B59" w:rsidP="00D76DB9">
            <w:pPr>
              <w:pStyle w:val="af0"/>
              <w:tabs>
                <w:tab w:val="left" w:pos="474"/>
              </w:tabs>
              <w:ind w:left="34" w:right="-108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="00E20064" w:rsidRPr="0066094E">
              <w:rPr>
                <w:rStyle w:val="FontStyle12"/>
                <w:sz w:val="24"/>
                <w:szCs w:val="24"/>
                <w:lang w:val="fr-FR"/>
              </w:rPr>
              <w:t>фициальный сайт учреждения: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  <w:rPr>
                <w:rStyle w:val="FontStyle12"/>
                <w:sz w:val="24"/>
                <w:szCs w:val="24"/>
              </w:rPr>
            </w:pPr>
            <w:r w:rsidRPr="0066094E">
              <w:rPr>
                <w:lang w:val="en-US"/>
              </w:rPr>
              <w:t>http</w:t>
            </w:r>
            <w:r w:rsidRPr="0066094E">
              <w:t>://</w:t>
            </w:r>
            <w:r w:rsidRPr="0066094E">
              <w:rPr>
                <w:lang w:val="en-US"/>
              </w:rPr>
              <w:t>detsad</w:t>
            </w:r>
            <w:r w:rsidRPr="0066094E">
              <w:t>-</w:t>
            </w:r>
            <w:r w:rsidRPr="0066094E">
              <w:rPr>
                <w:lang w:val="en-US"/>
              </w:rPr>
              <w:t>sun</w:t>
            </w:r>
            <w:r w:rsidRPr="0066094E">
              <w:t>.</w:t>
            </w:r>
            <w:r w:rsidRPr="0066094E">
              <w:rPr>
                <w:lang w:val="en-US"/>
              </w:rPr>
              <w:t>ucoz</w:t>
            </w:r>
            <w:r w:rsidRPr="0066094E">
              <w:t>.</w:t>
            </w:r>
            <w:r w:rsidRPr="0066094E">
              <w:rPr>
                <w:lang w:val="en-US"/>
              </w:rPr>
              <w:t>ru</w:t>
            </w:r>
            <w:r w:rsidRPr="0066094E">
              <w:t>/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  <w:rPr>
                <w:b/>
                <w:bCs/>
              </w:rPr>
            </w:pPr>
          </w:p>
        </w:tc>
        <w:tc>
          <w:tcPr>
            <w:tcW w:w="1701" w:type="dxa"/>
          </w:tcPr>
          <w:p w:rsidR="00E20064" w:rsidRPr="0066094E" w:rsidRDefault="00E20064" w:rsidP="00D76DB9">
            <w:pPr>
              <w:pStyle w:val="af0"/>
              <w:ind w:left="34" w:right="-108"/>
            </w:pPr>
            <w:r w:rsidRPr="0066094E">
              <w:lastRenderedPageBreak/>
              <w:t>поне</w:t>
            </w:r>
            <w:r w:rsidR="00F61B59">
              <w:t>дельник, четверг</w:t>
            </w:r>
          </w:p>
          <w:p w:rsidR="00E20064" w:rsidRPr="0066094E" w:rsidRDefault="00E20064" w:rsidP="00D76DB9">
            <w:pPr>
              <w:pStyle w:val="af0"/>
              <w:ind w:left="34" w:right="-108"/>
            </w:pPr>
            <w:r w:rsidRPr="0066094E">
              <w:lastRenderedPageBreak/>
              <w:t>с 14.00 до 17.00</w:t>
            </w:r>
          </w:p>
        </w:tc>
      </w:tr>
      <w:tr w:rsidR="00E20064" w:rsidRPr="0066094E" w:rsidTr="0066094E">
        <w:trPr>
          <w:trHeight w:val="144"/>
        </w:trPr>
        <w:tc>
          <w:tcPr>
            <w:tcW w:w="640" w:type="dxa"/>
          </w:tcPr>
          <w:p w:rsidR="00E20064" w:rsidRPr="0066094E" w:rsidRDefault="00E20064" w:rsidP="0066094E">
            <w:pPr>
              <w:pStyle w:val="af0"/>
            </w:pPr>
            <w:r w:rsidRPr="0066094E">
              <w:lastRenderedPageBreak/>
              <w:t>7.</w:t>
            </w:r>
          </w:p>
        </w:tc>
        <w:tc>
          <w:tcPr>
            <w:tcW w:w="2409" w:type="dxa"/>
          </w:tcPr>
          <w:p w:rsidR="00E20064" w:rsidRPr="0066094E" w:rsidRDefault="00E20064" w:rsidP="00D76DB9">
            <w:pPr>
              <w:pStyle w:val="af0"/>
              <w:ind w:right="-108"/>
            </w:pPr>
            <w:r w:rsidRPr="0066094E">
              <w:t xml:space="preserve">Муниципальное автономное дошкольное образовательное учреждение "Центр развития ребенка - детский сад "Радуга" </w:t>
            </w:r>
            <w:r w:rsidRPr="0066094E">
              <w:br/>
            </w:r>
            <w:proofErr w:type="gramStart"/>
            <w:r w:rsidRPr="0066094E">
              <w:t>г</w:t>
            </w:r>
            <w:proofErr w:type="gramEnd"/>
            <w:r w:rsidRPr="0066094E">
              <w:t>. Тарко-Сале Пуровского района</w:t>
            </w:r>
          </w:p>
        </w:tc>
        <w:tc>
          <w:tcPr>
            <w:tcW w:w="2268" w:type="dxa"/>
          </w:tcPr>
          <w:p w:rsidR="00E20064" w:rsidRPr="0066094E" w:rsidRDefault="00E20064" w:rsidP="00D76DB9">
            <w:pPr>
              <w:pStyle w:val="af0"/>
              <w:ind w:right="-108"/>
            </w:pPr>
            <w:r w:rsidRPr="0066094E">
              <w:t>ул. Мира,4,                     г. Тарко-Сале, Пуровский район, ЯНАО, 629850</w:t>
            </w:r>
          </w:p>
        </w:tc>
        <w:tc>
          <w:tcPr>
            <w:tcW w:w="2835" w:type="dxa"/>
          </w:tcPr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телефон: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rPr>
                <w:lang w:eastAsia="en-US"/>
              </w:rPr>
              <w:t>8 (34497) 2-41-00,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  <w:rPr>
                <w:lang w:eastAsia="en-US"/>
              </w:rPr>
            </w:pPr>
            <w:r w:rsidRPr="0066094E">
              <w:rPr>
                <w:lang w:eastAsia="en-US"/>
              </w:rPr>
              <w:t xml:space="preserve">2-41-42, </w:t>
            </w:r>
          </w:p>
          <w:p w:rsidR="00E20064" w:rsidRPr="0066094E" w:rsidRDefault="0066094E" w:rsidP="00D76DB9">
            <w:pPr>
              <w:pStyle w:val="af0"/>
              <w:tabs>
                <w:tab w:val="left" w:pos="474"/>
              </w:tabs>
              <w:ind w:left="34" w:right="-108"/>
              <w:rPr>
                <w:lang w:val="en-US"/>
              </w:rPr>
            </w:pPr>
            <w:r>
              <w:t>факс</w:t>
            </w:r>
            <w:r w:rsidRPr="0066094E">
              <w:rPr>
                <w:lang w:val="en-US"/>
              </w:rPr>
              <w:t>: 2-41-00,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  <w:rPr>
                <w:lang w:val="en-US"/>
              </w:rPr>
            </w:pPr>
            <w:r w:rsidRPr="0066094E">
              <w:rPr>
                <w:lang w:val="en-US"/>
              </w:rPr>
              <w:t xml:space="preserve">E-mail: </w:t>
            </w:r>
            <w:r w:rsidRPr="0066094E">
              <w:rPr>
                <w:lang w:val="fr-FR"/>
              </w:rPr>
              <w:t xml:space="preserve"> radugatarko@yandex.ru</w:t>
            </w:r>
            <w:r w:rsidR="0066094E" w:rsidRPr="0066094E">
              <w:rPr>
                <w:lang w:val="en-US"/>
              </w:rPr>
              <w:t>,</w:t>
            </w:r>
          </w:p>
          <w:p w:rsidR="00D76DB9" w:rsidRDefault="00F61B59" w:rsidP="00D76DB9">
            <w:pPr>
              <w:pStyle w:val="af0"/>
              <w:tabs>
                <w:tab w:val="left" w:pos="474"/>
              </w:tabs>
              <w:ind w:left="34" w:right="-108"/>
            </w:pPr>
            <w:r>
              <w:rPr>
                <w:rStyle w:val="FontStyle12"/>
                <w:sz w:val="24"/>
                <w:szCs w:val="24"/>
              </w:rPr>
              <w:t>о</w:t>
            </w:r>
            <w:r w:rsidR="00E20064" w:rsidRPr="0066094E">
              <w:rPr>
                <w:rStyle w:val="FontStyle12"/>
                <w:sz w:val="24"/>
                <w:szCs w:val="24"/>
                <w:lang w:val="fr-FR"/>
              </w:rPr>
              <w:t>фициальный сайт учреждения:</w:t>
            </w:r>
            <w:r w:rsidR="00D76DB9">
              <w:rPr>
                <w:rStyle w:val="FontStyle12"/>
                <w:sz w:val="24"/>
                <w:szCs w:val="24"/>
              </w:rPr>
              <w:t xml:space="preserve"> </w:t>
            </w:r>
            <w:hyperlink r:id="rId10" w:history="1">
              <w:r w:rsidR="00D76DB9" w:rsidRPr="00D76DB9">
                <w:rPr>
                  <w:rStyle w:val="ae"/>
                  <w:color w:val="auto"/>
                  <w:u w:val="none"/>
                </w:rPr>
                <w:t>http://www.radugatarko</w:t>
              </w:r>
            </w:hyperlink>
            <w:r w:rsidR="00E20064" w:rsidRPr="00D76DB9">
              <w:t>.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caduk.ru/</w:t>
            </w:r>
          </w:p>
        </w:tc>
        <w:tc>
          <w:tcPr>
            <w:tcW w:w="1701" w:type="dxa"/>
          </w:tcPr>
          <w:p w:rsidR="00E20064" w:rsidRPr="0066094E" w:rsidRDefault="00F61B59" w:rsidP="00D76DB9">
            <w:pPr>
              <w:pStyle w:val="af0"/>
              <w:ind w:left="34" w:right="-108"/>
            </w:pPr>
            <w:r>
              <w:t>понедельник, четверг</w:t>
            </w:r>
          </w:p>
          <w:p w:rsidR="00E20064" w:rsidRPr="0066094E" w:rsidRDefault="00E20064" w:rsidP="00D76DB9">
            <w:pPr>
              <w:pStyle w:val="af0"/>
              <w:ind w:left="34" w:right="-108"/>
              <w:rPr>
                <w:lang w:val="en-US"/>
              </w:rPr>
            </w:pPr>
            <w:r w:rsidRPr="0066094E">
              <w:t>с 14.00 до 17.00</w:t>
            </w:r>
          </w:p>
        </w:tc>
      </w:tr>
      <w:tr w:rsidR="00E20064" w:rsidRPr="0066094E" w:rsidTr="0066094E">
        <w:trPr>
          <w:trHeight w:val="144"/>
        </w:trPr>
        <w:tc>
          <w:tcPr>
            <w:tcW w:w="640" w:type="dxa"/>
          </w:tcPr>
          <w:p w:rsidR="00E20064" w:rsidRPr="0066094E" w:rsidRDefault="00E20064" w:rsidP="0066094E">
            <w:pPr>
              <w:pStyle w:val="af0"/>
            </w:pPr>
            <w:r w:rsidRPr="0066094E">
              <w:t>8.</w:t>
            </w:r>
          </w:p>
        </w:tc>
        <w:tc>
          <w:tcPr>
            <w:tcW w:w="2409" w:type="dxa"/>
          </w:tcPr>
          <w:p w:rsidR="00E20064" w:rsidRPr="0066094E" w:rsidRDefault="00E20064" w:rsidP="00D76DB9">
            <w:pPr>
              <w:pStyle w:val="af0"/>
              <w:ind w:right="-108"/>
            </w:pPr>
            <w:r w:rsidRPr="0066094E">
              <w:t xml:space="preserve">Муниципальное бюджетное дошкольное образовательное учреждение "Детский сад комбинированного вида "Золотой ключик"                         </w:t>
            </w:r>
            <w:proofErr w:type="gramStart"/>
            <w:r w:rsidRPr="0066094E">
              <w:t>г</w:t>
            </w:r>
            <w:proofErr w:type="gramEnd"/>
            <w:r w:rsidRPr="0066094E">
              <w:t>. Тарко-Сале Пуровского района</w:t>
            </w:r>
          </w:p>
        </w:tc>
        <w:tc>
          <w:tcPr>
            <w:tcW w:w="2268" w:type="dxa"/>
          </w:tcPr>
          <w:p w:rsidR="00D76DB9" w:rsidRDefault="00E20064" w:rsidP="00D76DB9">
            <w:pPr>
              <w:pStyle w:val="af0"/>
              <w:ind w:right="-108"/>
            </w:pPr>
            <w:r w:rsidRPr="0066094E">
              <w:t xml:space="preserve">ул. Строителей, </w:t>
            </w:r>
          </w:p>
          <w:p w:rsidR="00E20064" w:rsidRPr="0066094E" w:rsidRDefault="00E20064" w:rsidP="00D76DB9">
            <w:pPr>
              <w:pStyle w:val="af0"/>
              <w:ind w:right="-108"/>
            </w:pPr>
            <w:proofErr w:type="gramStart"/>
            <w:r w:rsidRPr="0066094E">
              <w:t>б</w:t>
            </w:r>
            <w:proofErr w:type="gramEnd"/>
            <w:r w:rsidRPr="0066094E">
              <w:t>/н, г. Тарко-Сале, Пуровский район, ЯНАО, 629850</w:t>
            </w:r>
          </w:p>
        </w:tc>
        <w:tc>
          <w:tcPr>
            <w:tcW w:w="2835" w:type="dxa"/>
          </w:tcPr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телефон: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 xml:space="preserve">8 </w:t>
            </w:r>
            <w:r w:rsidRPr="0066094E">
              <w:rPr>
                <w:lang w:eastAsia="en-US"/>
              </w:rPr>
              <w:t>(34497) 2-34-84,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  <w:rPr>
                <w:lang w:eastAsia="en-US"/>
              </w:rPr>
            </w:pPr>
            <w:r w:rsidRPr="0066094E">
              <w:t xml:space="preserve">факс: </w:t>
            </w:r>
            <w:r w:rsidRPr="0066094E">
              <w:rPr>
                <w:lang w:eastAsia="en-US"/>
              </w:rPr>
              <w:t>2-23-54</w:t>
            </w:r>
            <w:r w:rsidR="0066094E">
              <w:rPr>
                <w:lang w:eastAsia="en-US"/>
              </w:rPr>
              <w:t>,</w:t>
            </w:r>
            <w:r w:rsidRPr="0066094E">
              <w:rPr>
                <w:lang w:eastAsia="en-US"/>
              </w:rPr>
              <w:t xml:space="preserve"> </w:t>
            </w:r>
          </w:p>
          <w:p w:rsidR="00D76DB9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rPr>
                <w:lang w:val="en-US" w:eastAsia="en-US"/>
              </w:rPr>
              <w:t>Email</w:t>
            </w:r>
            <w:r w:rsidRPr="0066094E">
              <w:rPr>
                <w:lang w:eastAsia="en-US"/>
              </w:rPr>
              <w:t>:</w:t>
            </w:r>
            <w:r w:rsidRPr="0066094E">
              <w:rPr>
                <w:lang w:val="fr-FR"/>
              </w:rPr>
              <w:t>zolotojkluch@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rPr>
                <w:lang w:val="fr-FR"/>
              </w:rPr>
              <w:t>mail.ru</w:t>
            </w:r>
            <w:r w:rsidR="0066094E">
              <w:br/>
            </w:r>
            <w:r w:rsidR="00F61B59">
              <w:rPr>
                <w:rStyle w:val="FontStyle12"/>
                <w:sz w:val="24"/>
                <w:szCs w:val="24"/>
              </w:rPr>
              <w:t>о</w:t>
            </w:r>
            <w:r w:rsidRPr="0066094E">
              <w:rPr>
                <w:rStyle w:val="FontStyle12"/>
                <w:sz w:val="24"/>
                <w:szCs w:val="24"/>
              </w:rPr>
              <w:t xml:space="preserve">фициальный сайт учреждения: </w:t>
            </w:r>
            <w:hyperlink r:id="rId11" w:history="1">
              <w:r w:rsidRPr="0066094E">
                <w:rPr>
                  <w:rStyle w:val="ae"/>
                  <w:color w:val="auto"/>
                  <w:u w:val="none"/>
                  <w:lang w:val="en-US"/>
                </w:rPr>
                <w:t>www</w:t>
              </w:r>
              <w:r w:rsidRPr="0066094E">
                <w:rPr>
                  <w:rStyle w:val="ae"/>
                  <w:color w:val="auto"/>
                  <w:u w:val="none"/>
                </w:rPr>
                <w:t>.zolotojklych-</w:t>
              </w:r>
              <w:r w:rsidRPr="0066094E">
                <w:rPr>
                  <w:rStyle w:val="ae"/>
                  <w:color w:val="auto"/>
                  <w:u w:val="none"/>
                  <w:lang w:val="en-US"/>
                </w:rPr>
                <w:t>ts</w:t>
              </w:r>
              <w:r w:rsidRPr="0066094E">
                <w:rPr>
                  <w:rStyle w:val="ae"/>
                  <w:color w:val="auto"/>
                  <w:u w:val="none"/>
                </w:rPr>
                <w:t>.</w:t>
              </w:r>
              <w:r w:rsidRPr="0066094E">
                <w:rPr>
                  <w:rStyle w:val="ae"/>
                  <w:color w:val="auto"/>
                  <w:u w:val="none"/>
                  <w:lang w:val="en-US"/>
                </w:rPr>
                <w:t>ucoz</w:t>
              </w:r>
              <w:r w:rsidRPr="0066094E">
                <w:rPr>
                  <w:rStyle w:val="ae"/>
                  <w:color w:val="auto"/>
                  <w:u w:val="none"/>
                </w:rPr>
                <w:t>.ru/</w:t>
              </w:r>
            </w:hyperlink>
          </w:p>
        </w:tc>
        <w:tc>
          <w:tcPr>
            <w:tcW w:w="1701" w:type="dxa"/>
          </w:tcPr>
          <w:p w:rsidR="00E20064" w:rsidRPr="0066094E" w:rsidRDefault="00F61B59" w:rsidP="00D76DB9">
            <w:pPr>
              <w:pStyle w:val="af0"/>
              <w:ind w:left="34" w:right="-108"/>
            </w:pPr>
            <w:r>
              <w:t>понедельник, четверг</w:t>
            </w:r>
          </w:p>
          <w:p w:rsidR="00E20064" w:rsidRPr="0066094E" w:rsidRDefault="00E20064" w:rsidP="00D76DB9">
            <w:pPr>
              <w:pStyle w:val="af0"/>
              <w:ind w:left="34" w:right="-108"/>
            </w:pPr>
            <w:r w:rsidRPr="0066094E">
              <w:t>с 14.00 до 17.00</w:t>
            </w:r>
          </w:p>
        </w:tc>
      </w:tr>
      <w:tr w:rsidR="00E20064" w:rsidRPr="0066094E" w:rsidTr="0066094E">
        <w:trPr>
          <w:trHeight w:val="144"/>
        </w:trPr>
        <w:tc>
          <w:tcPr>
            <w:tcW w:w="640" w:type="dxa"/>
          </w:tcPr>
          <w:p w:rsidR="00E20064" w:rsidRPr="0066094E" w:rsidRDefault="00E20064" w:rsidP="0066094E">
            <w:pPr>
              <w:pStyle w:val="af0"/>
            </w:pPr>
            <w:r w:rsidRPr="0066094E">
              <w:t>9.</w:t>
            </w:r>
          </w:p>
        </w:tc>
        <w:tc>
          <w:tcPr>
            <w:tcW w:w="2409" w:type="dxa"/>
          </w:tcPr>
          <w:p w:rsidR="00E20064" w:rsidRPr="0066094E" w:rsidRDefault="00E20064" w:rsidP="00D76DB9">
            <w:pPr>
              <w:pStyle w:val="af0"/>
              <w:ind w:right="-108"/>
            </w:pPr>
            <w:r w:rsidRPr="0066094E">
              <w:t>Муниципальное бюджетное дошкольное образовательное</w:t>
            </w:r>
          </w:p>
          <w:p w:rsidR="00E20064" w:rsidRPr="0066094E" w:rsidRDefault="00E20064" w:rsidP="00BA28F2">
            <w:pPr>
              <w:pStyle w:val="af0"/>
              <w:ind w:right="-108" w:firstLine="33"/>
            </w:pPr>
            <w:r w:rsidRPr="0066094E">
              <w:t xml:space="preserve">учреждение "Детский сад "Гнёздышко" </w:t>
            </w:r>
            <w:r w:rsidRPr="0066094E">
              <w:br/>
              <w:t>п. Пуровск</w:t>
            </w:r>
            <w:r w:rsidR="0066094E">
              <w:t xml:space="preserve"> </w:t>
            </w:r>
            <w:r w:rsidRPr="0066094E">
              <w:t>Пуровского района</w:t>
            </w:r>
          </w:p>
        </w:tc>
        <w:tc>
          <w:tcPr>
            <w:tcW w:w="2268" w:type="dxa"/>
          </w:tcPr>
          <w:p w:rsidR="00E20064" w:rsidRPr="0066094E" w:rsidRDefault="00E20064" w:rsidP="00D76DB9">
            <w:pPr>
              <w:pStyle w:val="af0"/>
              <w:ind w:right="-108"/>
            </w:pPr>
            <w:r w:rsidRPr="0066094E">
              <w:t>ул. 27 съезда КПСС,</w:t>
            </w:r>
          </w:p>
          <w:p w:rsidR="00E20064" w:rsidRPr="0066094E" w:rsidRDefault="00E20064" w:rsidP="00D76DB9">
            <w:pPr>
              <w:pStyle w:val="af0"/>
              <w:ind w:right="-108"/>
            </w:pPr>
            <w:r w:rsidRPr="0066094E">
              <w:t>5а</w:t>
            </w:r>
            <w:r w:rsidR="0066094E">
              <w:t xml:space="preserve">, </w:t>
            </w:r>
            <w:r w:rsidRPr="0066094E">
              <w:t>п. Пуровск, Пуровский район, ЯНАО, 629880</w:t>
            </w:r>
          </w:p>
        </w:tc>
        <w:tc>
          <w:tcPr>
            <w:tcW w:w="2835" w:type="dxa"/>
          </w:tcPr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телефон: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8(34997) 6- 64-21,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  <w:rPr>
                <w:lang w:val="en-US"/>
              </w:rPr>
            </w:pPr>
            <w:r w:rsidRPr="0066094E">
              <w:t>факс</w:t>
            </w:r>
            <w:r w:rsidRPr="0066094E">
              <w:rPr>
                <w:lang w:val="en-US"/>
              </w:rPr>
              <w:t>: 6- 64-21</w:t>
            </w:r>
            <w:r w:rsidR="0066094E" w:rsidRPr="0066094E">
              <w:rPr>
                <w:lang w:val="en-US"/>
              </w:rPr>
              <w:t>,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  <w:rPr>
                <w:lang w:val="en-US"/>
              </w:rPr>
            </w:pPr>
            <w:r w:rsidRPr="0066094E">
              <w:rPr>
                <w:lang w:val="en-US"/>
              </w:rPr>
              <w:t>E-mail: gnezdeshko-purovsk@mail.ru</w:t>
            </w:r>
            <w:r w:rsidR="0066094E" w:rsidRPr="0066094E">
              <w:rPr>
                <w:lang w:val="en-US"/>
              </w:rPr>
              <w:t>,</w:t>
            </w:r>
          </w:p>
          <w:p w:rsidR="00E20064" w:rsidRPr="0066094E" w:rsidRDefault="00F61B59" w:rsidP="00D76DB9">
            <w:pPr>
              <w:pStyle w:val="af0"/>
              <w:tabs>
                <w:tab w:val="left" w:pos="474"/>
              </w:tabs>
              <w:ind w:left="34" w:right="-108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="00E20064" w:rsidRPr="0066094E">
              <w:rPr>
                <w:rStyle w:val="FontStyle12"/>
                <w:sz w:val="24"/>
                <w:szCs w:val="24"/>
                <w:lang w:val="fr-FR"/>
              </w:rPr>
              <w:t>фициальный сайт учреждения: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gn</w:t>
            </w:r>
            <w:r w:rsidRPr="0066094E">
              <w:rPr>
                <w:lang w:val="en-US"/>
              </w:rPr>
              <w:t>e</w:t>
            </w:r>
            <w:r w:rsidRPr="0066094E">
              <w:t>zd</w:t>
            </w:r>
            <w:r w:rsidRPr="0066094E">
              <w:rPr>
                <w:lang w:val="en-US"/>
              </w:rPr>
              <w:t>y</w:t>
            </w:r>
            <w:r w:rsidRPr="0066094E">
              <w:t>shko-</w:t>
            </w:r>
            <w:r w:rsidRPr="0066094E">
              <w:rPr>
                <w:lang w:val="en-US"/>
              </w:rPr>
              <w:t>pur</w:t>
            </w:r>
            <w:r w:rsidRPr="0066094E">
              <w:t>.</w:t>
            </w:r>
            <w:r w:rsidRPr="0066094E">
              <w:rPr>
                <w:lang w:val="en-US"/>
              </w:rPr>
              <w:t>ucoz</w:t>
            </w:r>
            <w:r w:rsidRPr="0066094E">
              <w:t>.</w:t>
            </w:r>
            <w:r w:rsidRPr="0066094E">
              <w:rPr>
                <w:lang w:val="en-US"/>
              </w:rPr>
              <w:t>ru</w:t>
            </w:r>
          </w:p>
        </w:tc>
        <w:tc>
          <w:tcPr>
            <w:tcW w:w="1701" w:type="dxa"/>
          </w:tcPr>
          <w:p w:rsidR="00E20064" w:rsidRPr="0066094E" w:rsidRDefault="00F61B59" w:rsidP="00D76DB9">
            <w:pPr>
              <w:pStyle w:val="af0"/>
              <w:ind w:left="34" w:right="-108"/>
            </w:pPr>
            <w:r>
              <w:t>понедельник, четверг</w:t>
            </w:r>
          </w:p>
          <w:p w:rsidR="00E20064" w:rsidRPr="0066094E" w:rsidRDefault="00E20064" w:rsidP="00D76DB9">
            <w:pPr>
              <w:pStyle w:val="af0"/>
              <w:ind w:left="34" w:right="-108"/>
            </w:pPr>
            <w:r w:rsidRPr="0066094E">
              <w:t>с 14.00 до 17.00</w:t>
            </w:r>
          </w:p>
        </w:tc>
      </w:tr>
      <w:tr w:rsidR="00E20064" w:rsidRPr="0066094E" w:rsidTr="0066094E">
        <w:trPr>
          <w:trHeight w:val="144"/>
        </w:trPr>
        <w:tc>
          <w:tcPr>
            <w:tcW w:w="640" w:type="dxa"/>
          </w:tcPr>
          <w:p w:rsidR="00E20064" w:rsidRPr="0066094E" w:rsidRDefault="00E20064" w:rsidP="009659F6">
            <w:pPr>
              <w:pStyle w:val="af0"/>
            </w:pPr>
            <w:r w:rsidRPr="0066094E">
              <w:t>1</w:t>
            </w:r>
            <w:r w:rsidR="009659F6">
              <w:t>0</w:t>
            </w:r>
            <w:r w:rsidRPr="0066094E">
              <w:t>.</w:t>
            </w:r>
          </w:p>
        </w:tc>
        <w:tc>
          <w:tcPr>
            <w:tcW w:w="2409" w:type="dxa"/>
          </w:tcPr>
          <w:p w:rsidR="00E20064" w:rsidRPr="0066094E" w:rsidRDefault="00E20064" w:rsidP="00D76DB9">
            <w:pPr>
              <w:pStyle w:val="af0"/>
              <w:ind w:right="-108"/>
            </w:pPr>
            <w:r w:rsidRPr="0066094E">
              <w:t xml:space="preserve">Муниципальное бюджетное дошкольное образовательное </w:t>
            </w:r>
            <w:r w:rsidRPr="0066094E">
              <w:lastRenderedPageBreak/>
              <w:t xml:space="preserve">учреждение "Детский сад комбинированного вида "Сказка" </w:t>
            </w:r>
            <w:r w:rsidRPr="0066094E">
              <w:br/>
              <w:t>п.г.т. Уренгой Пуровского района</w:t>
            </w:r>
          </w:p>
        </w:tc>
        <w:tc>
          <w:tcPr>
            <w:tcW w:w="2268" w:type="dxa"/>
          </w:tcPr>
          <w:p w:rsidR="00E20064" w:rsidRPr="0066094E" w:rsidRDefault="00E20064" w:rsidP="00D76DB9">
            <w:pPr>
              <w:pStyle w:val="af0"/>
              <w:ind w:right="-108"/>
            </w:pPr>
            <w:r w:rsidRPr="0066094E">
              <w:lastRenderedPageBreak/>
              <w:t xml:space="preserve">5 мкр.17, </w:t>
            </w:r>
            <w:r w:rsidRPr="0066094E">
              <w:br/>
              <w:t>п.г.т.  Уренгой, Пуровский район, ЯНАО, 629860</w:t>
            </w:r>
          </w:p>
        </w:tc>
        <w:tc>
          <w:tcPr>
            <w:tcW w:w="2835" w:type="dxa"/>
          </w:tcPr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телефон: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8 (34934) 9-26- 67,</w:t>
            </w:r>
          </w:p>
          <w:p w:rsidR="00E20064" w:rsidRPr="0066094E" w:rsidRDefault="001A4CE0" w:rsidP="00D76DB9">
            <w:pPr>
              <w:pStyle w:val="af0"/>
              <w:tabs>
                <w:tab w:val="left" w:pos="474"/>
              </w:tabs>
              <w:ind w:left="34" w:right="-108"/>
            </w:pPr>
            <w:r>
              <w:t>факс</w:t>
            </w:r>
            <w:r w:rsidR="00E20064" w:rsidRPr="0066094E">
              <w:t>:</w:t>
            </w:r>
            <w:r>
              <w:t xml:space="preserve"> </w:t>
            </w:r>
            <w:r w:rsidR="00E20064" w:rsidRPr="0066094E">
              <w:t>9-18-54</w:t>
            </w:r>
            <w:r>
              <w:t>,</w:t>
            </w:r>
          </w:p>
          <w:p w:rsidR="00E20064" w:rsidRPr="001A4CE0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proofErr w:type="gramStart"/>
            <w:r w:rsidRPr="0066094E">
              <w:rPr>
                <w:rStyle w:val="FontStyle12"/>
                <w:sz w:val="24"/>
                <w:szCs w:val="24"/>
              </w:rPr>
              <w:t>Е</w:t>
            </w:r>
            <w:proofErr w:type="gramEnd"/>
            <w:r w:rsidRPr="0066094E">
              <w:rPr>
                <w:rStyle w:val="FontStyle12"/>
                <w:sz w:val="24"/>
                <w:szCs w:val="24"/>
                <w:lang w:val="fr-FR"/>
              </w:rPr>
              <w:t xml:space="preserve">-mail: </w:t>
            </w:r>
            <w:r w:rsidRPr="0066094E">
              <w:rPr>
                <w:lang w:val="en-US"/>
              </w:rPr>
              <w:lastRenderedPageBreak/>
              <w:t>urengoiskazka</w:t>
            </w:r>
            <w:r w:rsidRPr="0066094E">
              <w:t>@</w:t>
            </w:r>
            <w:r w:rsidRPr="0066094E">
              <w:rPr>
                <w:lang w:val="en-US"/>
              </w:rPr>
              <w:t>gmail</w:t>
            </w:r>
            <w:r w:rsidRPr="0066094E">
              <w:t>.</w:t>
            </w:r>
            <w:r w:rsidRPr="0066094E">
              <w:rPr>
                <w:lang w:val="en-US"/>
              </w:rPr>
              <w:t>com</w:t>
            </w:r>
            <w:r w:rsidR="001A4CE0">
              <w:t>,</w:t>
            </w:r>
          </w:p>
          <w:p w:rsidR="00E20064" w:rsidRPr="0066094E" w:rsidRDefault="00F61B59" w:rsidP="00D76DB9">
            <w:pPr>
              <w:pStyle w:val="af0"/>
              <w:tabs>
                <w:tab w:val="left" w:pos="474"/>
              </w:tabs>
              <w:ind w:left="34" w:right="-108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="00E20064" w:rsidRPr="0066094E">
              <w:rPr>
                <w:rStyle w:val="FontStyle12"/>
                <w:sz w:val="24"/>
                <w:szCs w:val="24"/>
              </w:rPr>
              <w:t xml:space="preserve">фициальный сайт учреждения: 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hyperlink r:id="rId12" w:history="1">
              <w:r w:rsidRPr="0066094E">
                <w:rPr>
                  <w:rStyle w:val="ae"/>
                  <w:color w:val="auto"/>
                  <w:u w:val="none"/>
                </w:rPr>
                <w:t>http://skazka-urengoy.my1.ru</w:t>
              </w:r>
            </w:hyperlink>
          </w:p>
        </w:tc>
        <w:tc>
          <w:tcPr>
            <w:tcW w:w="1701" w:type="dxa"/>
          </w:tcPr>
          <w:p w:rsidR="00E20064" w:rsidRPr="0066094E" w:rsidRDefault="00E20064" w:rsidP="00D76DB9">
            <w:pPr>
              <w:pStyle w:val="af0"/>
              <w:ind w:left="34" w:right="-108"/>
            </w:pPr>
            <w:r w:rsidRPr="0066094E">
              <w:lastRenderedPageBreak/>
              <w:t>понедельник</w:t>
            </w:r>
            <w:r w:rsidR="00F61B59">
              <w:t>, четверг</w:t>
            </w:r>
          </w:p>
          <w:p w:rsidR="00E20064" w:rsidRPr="0066094E" w:rsidRDefault="00E20064" w:rsidP="00D76DB9">
            <w:pPr>
              <w:pStyle w:val="af0"/>
              <w:ind w:left="34" w:right="-108"/>
            </w:pPr>
            <w:r w:rsidRPr="0066094E">
              <w:t>с 14.00 до 17.00</w:t>
            </w:r>
          </w:p>
        </w:tc>
      </w:tr>
      <w:tr w:rsidR="00E20064" w:rsidRPr="0066094E" w:rsidTr="0066094E">
        <w:trPr>
          <w:trHeight w:val="144"/>
        </w:trPr>
        <w:tc>
          <w:tcPr>
            <w:tcW w:w="640" w:type="dxa"/>
          </w:tcPr>
          <w:p w:rsidR="00E20064" w:rsidRPr="0066094E" w:rsidRDefault="00E20064" w:rsidP="009659F6">
            <w:pPr>
              <w:pStyle w:val="af0"/>
            </w:pPr>
            <w:r w:rsidRPr="0066094E">
              <w:lastRenderedPageBreak/>
              <w:t>1</w:t>
            </w:r>
            <w:r w:rsidR="009659F6">
              <w:t>1</w:t>
            </w:r>
            <w:r w:rsidRPr="0066094E">
              <w:t>.</w:t>
            </w:r>
          </w:p>
        </w:tc>
        <w:tc>
          <w:tcPr>
            <w:tcW w:w="2409" w:type="dxa"/>
          </w:tcPr>
          <w:p w:rsidR="00E20064" w:rsidRPr="0066094E" w:rsidRDefault="00E20064" w:rsidP="00D76DB9">
            <w:pPr>
              <w:pStyle w:val="af0"/>
              <w:ind w:right="-108"/>
            </w:pPr>
            <w:r w:rsidRPr="0066094E">
              <w:t xml:space="preserve">Муниципальное бюджетное дошкольное образовательное учреждение "Детский сад комбинированного вида "Солнышко" </w:t>
            </w:r>
            <w:r w:rsidRPr="0066094E">
              <w:br/>
              <w:t>п.г.т. Уренгой Пуровского района</w:t>
            </w:r>
          </w:p>
        </w:tc>
        <w:tc>
          <w:tcPr>
            <w:tcW w:w="2268" w:type="dxa"/>
          </w:tcPr>
          <w:p w:rsidR="00E20064" w:rsidRPr="0066094E" w:rsidRDefault="00E20064" w:rsidP="00D76DB9">
            <w:pPr>
              <w:pStyle w:val="af0"/>
              <w:ind w:right="-108"/>
            </w:pPr>
            <w:r w:rsidRPr="0066094E">
              <w:t xml:space="preserve">2 мкр. 12 "Б", </w:t>
            </w:r>
            <w:r w:rsidRPr="0066094E">
              <w:br/>
              <w:t>п. г.т.  Уренгой, Пуровский район, ЯНАО, 629860</w:t>
            </w:r>
          </w:p>
        </w:tc>
        <w:tc>
          <w:tcPr>
            <w:tcW w:w="2835" w:type="dxa"/>
          </w:tcPr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 xml:space="preserve">телефон: 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8(34934) 9-32-72; 9-12-06,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факс: 9-12-06</w:t>
            </w:r>
            <w:r w:rsidR="001A4CE0">
              <w:t>,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  <w:rPr>
                <w:lang w:val="fr-FR"/>
              </w:rPr>
            </w:pPr>
            <w:proofErr w:type="gramStart"/>
            <w:r w:rsidRPr="0066094E">
              <w:rPr>
                <w:rStyle w:val="FontStyle12"/>
                <w:sz w:val="24"/>
                <w:szCs w:val="24"/>
              </w:rPr>
              <w:t>Е</w:t>
            </w:r>
            <w:proofErr w:type="gramEnd"/>
            <w:r w:rsidRPr="0066094E">
              <w:rPr>
                <w:rStyle w:val="FontStyle12"/>
                <w:sz w:val="24"/>
                <w:szCs w:val="24"/>
                <w:lang w:val="fr-FR"/>
              </w:rPr>
              <w:t xml:space="preserve">-mail: </w:t>
            </w:r>
            <w:r w:rsidRPr="0066094E">
              <w:t>solnyshkour@mail.ru</w:t>
            </w:r>
            <w:r w:rsidR="001A4CE0">
              <w:t>,</w:t>
            </w:r>
          </w:p>
          <w:p w:rsidR="00E20064" w:rsidRPr="0066094E" w:rsidRDefault="00F61B59" w:rsidP="00D76DB9">
            <w:pPr>
              <w:pStyle w:val="af0"/>
              <w:tabs>
                <w:tab w:val="left" w:pos="474"/>
              </w:tabs>
              <w:ind w:left="34" w:right="-108"/>
            </w:pPr>
            <w:r>
              <w:rPr>
                <w:rStyle w:val="FontStyle12"/>
                <w:sz w:val="24"/>
                <w:szCs w:val="24"/>
              </w:rPr>
              <w:t>о</w:t>
            </w:r>
            <w:r w:rsidR="00E20064" w:rsidRPr="0066094E">
              <w:rPr>
                <w:rStyle w:val="FontStyle12"/>
                <w:sz w:val="24"/>
                <w:szCs w:val="24"/>
              </w:rPr>
              <w:t>фициальный сайт учреждения:</w:t>
            </w:r>
            <w:r w:rsidR="00D76DB9">
              <w:rPr>
                <w:rStyle w:val="FontStyle12"/>
                <w:sz w:val="24"/>
                <w:szCs w:val="24"/>
              </w:rPr>
              <w:t xml:space="preserve"> </w:t>
            </w:r>
            <w:hyperlink r:id="rId13" w:history="1">
              <w:r w:rsidR="00E20064" w:rsidRPr="0066094E">
                <w:rPr>
                  <w:rStyle w:val="ae"/>
                  <w:color w:val="auto"/>
                  <w:u w:val="none"/>
                </w:rPr>
                <w:t>www.solnishko-ur.ucoz.ru</w:t>
              </w:r>
            </w:hyperlink>
          </w:p>
        </w:tc>
        <w:tc>
          <w:tcPr>
            <w:tcW w:w="1701" w:type="dxa"/>
          </w:tcPr>
          <w:p w:rsidR="00E20064" w:rsidRPr="0066094E" w:rsidRDefault="00F61B59" w:rsidP="00D76DB9">
            <w:pPr>
              <w:pStyle w:val="af0"/>
              <w:ind w:left="34" w:right="-108"/>
            </w:pPr>
            <w:r>
              <w:t>понедельник, четверг</w:t>
            </w:r>
          </w:p>
          <w:p w:rsidR="00E20064" w:rsidRPr="0066094E" w:rsidRDefault="00E20064" w:rsidP="00D76DB9">
            <w:pPr>
              <w:pStyle w:val="af0"/>
              <w:ind w:left="34" w:right="-108"/>
            </w:pPr>
            <w:r w:rsidRPr="0066094E">
              <w:t>с 14.00 до 17.00</w:t>
            </w:r>
          </w:p>
        </w:tc>
      </w:tr>
      <w:tr w:rsidR="00E20064" w:rsidRPr="0066094E" w:rsidTr="0066094E">
        <w:trPr>
          <w:trHeight w:val="144"/>
        </w:trPr>
        <w:tc>
          <w:tcPr>
            <w:tcW w:w="640" w:type="dxa"/>
          </w:tcPr>
          <w:p w:rsidR="00E20064" w:rsidRPr="0066094E" w:rsidRDefault="00E20064" w:rsidP="009659F6">
            <w:pPr>
              <w:pStyle w:val="af0"/>
            </w:pPr>
            <w:r w:rsidRPr="0066094E">
              <w:t>1</w:t>
            </w:r>
            <w:r w:rsidR="009659F6">
              <w:t>2</w:t>
            </w:r>
            <w:r w:rsidRPr="0066094E">
              <w:t>.</w:t>
            </w:r>
          </w:p>
        </w:tc>
        <w:tc>
          <w:tcPr>
            <w:tcW w:w="2409" w:type="dxa"/>
          </w:tcPr>
          <w:p w:rsidR="00E20064" w:rsidRPr="0066094E" w:rsidRDefault="00E20064" w:rsidP="00D76DB9">
            <w:pPr>
              <w:pStyle w:val="af0"/>
              <w:ind w:right="-108"/>
            </w:pPr>
            <w:r w:rsidRPr="0066094E">
              <w:t xml:space="preserve">Муниципальное бюджетное дошкольное образовательное учреждение "Детский сад "Снежинка" </w:t>
            </w:r>
            <w:r w:rsidRPr="0066094E">
              <w:br/>
              <w:t>п.г.т. Уренгой Пуровского района</w:t>
            </w:r>
          </w:p>
        </w:tc>
        <w:tc>
          <w:tcPr>
            <w:tcW w:w="2268" w:type="dxa"/>
          </w:tcPr>
          <w:p w:rsidR="00E20064" w:rsidRPr="0066094E" w:rsidRDefault="00E20064" w:rsidP="00D76DB9">
            <w:pPr>
              <w:pStyle w:val="af0"/>
              <w:ind w:right="-108"/>
            </w:pPr>
            <w:proofErr w:type="gramStart"/>
            <w:r w:rsidRPr="0066094E">
              <w:t>ул. Геологов, 23, п.г.т. Уренгой, Пуровский район, ЯНАО, 629860</w:t>
            </w:r>
            <w:proofErr w:type="gramEnd"/>
          </w:p>
          <w:p w:rsidR="00E20064" w:rsidRPr="0066094E" w:rsidRDefault="00E20064" w:rsidP="00D76DB9">
            <w:pPr>
              <w:pStyle w:val="af0"/>
              <w:ind w:left="34" w:right="-108"/>
            </w:pPr>
          </w:p>
        </w:tc>
        <w:tc>
          <w:tcPr>
            <w:tcW w:w="2835" w:type="dxa"/>
          </w:tcPr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 xml:space="preserve">телефон: 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8(34934) 9-21-85,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факс: 9-23-46</w:t>
            </w:r>
            <w:r w:rsidR="001A4CE0">
              <w:t>,</w:t>
            </w:r>
            <w:r w:rsidRPr="0066094E">
              <w:t xml:space="preserve"> </w:t>
            </w:r>
          </w:p>
          <w:p w:rsidR="00E20064" w:rsidRPr="001A4CE0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proofErr w:type="gramStart"/>
            <w:r w:rsidRPr="0066094E">
              <w:rPr>
                <w:rStyle w:val="FontStyle12"/>
                <w:sz w:val="24"/>
                <w:szCs w:val="24"/>
              </w:rPr>
              <w:t>Е</w:t>
            </w:r>
            <w:proofErr w:type="gramEnd"/>
            <w:r w:rsidRPr="0066094E">
              <w:rPr>
                <w:rStyle w:val="FontStyle12"/>
                <w:sz w:val="24"/>
                <w:szCs w:val="24"/>
                <w:lang w:val="fr-FR"/>
              </w:rPr>
              <w:t xml:space="preserve">-mail: </w:t>
            </w:r>
            <w:r w:rsidRPr="0066094E">
              <w:rPr>
                <w:lang w:val="fr-FR"/>
              </w:rPr>
              <w:t>snejinkaur@mail.ru</w:t>
            </w:r>
            <w:r w:rsidR="001A4CE0">
              <w:t>,</w:t>
            </w:r>
          </w:p>
          <w:p w:rsidR="00D76DB9" w:rsidRDefault="00F61B59" w:rsidP="00D76DB9">
            <w:pPr>
              <w:pStyle w:val="af0"/>
              <w:tabs>
                <w:tab w:val="left" w:pos="474"/>
              </w:tabs>
              <w:ind w:left="34" w:right="-108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="00E20064" w:rsidRPr="0066094E">
              <w:rPr>
                <w:rStyle w:val="FontStyle12"/>
                <w:sz w:val="24"/>
                <w:szCs w:val="24"/>
                <w:lang w:val="fr-FR"/>
              </w:rPr>
              <w:t>фициальный сайт учреждения:</w:t>
            </w:r>
            <w:r w:rsidR="00D76DB9">
              <w:rPr>
                <w:rStyle w:val="FontStyle12"/>
                <w:sz w:val="24"/>
                <w:szCs w:val="24"/>
              </w:rPr>
              <w:t xml:space="preserve"> 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rPr>
                <w:lang w:val="en-US"/>
              </w:rPr>
              <w:t>www</w:t>
            </w:r>
            <w:r w:rsidRPr="0066094E">
              <w:t>.</w:t>
            </w:r>
            <w:r w:rsidRPr="0066094E">
              <w:rPr>
                <w:lang w:val="en-US"/>
              </w:rPr>
              <w:t>mdou</w:t>
            </w:r>
            <w:r w:rsidRPr="0066094E">
              <w:t>-</w:t>
            </w:r>
            <w:r w:rsidRPr="0066094E">
              <w:rPr>
                <w:lang w:val="en-US"/>
              </w:rPr>
              <w:t>snezhinka</w:t>
            </w:r>
            <w:r w:rsidRPr="0066094E">
              <w:t>.</w:t>
            </w:r>
            <w:r w:rsidRPr="0066094E">
              <w:rPr>
                <w:lang w:val="en-US"/>
              </w:rPr>
              <w:t>ru</w:t>
            </w:r>
            <w:r w:rsidRPr="0066094E">
              <w:t>/</w:t>
            </w:r>
          </w:p>
        </w:tc>
        <w:tc>
          <w:tcPr>
            <w:tcW w:w="1701" w:type="dxa"/>
          </w:tcPr>
          <w:p w:rsidR="00E20064" w:rsidRPr="0066094E" w:rsidRDefault="00F61B59" w:rsidP="00D76DB9">
            <w:pPr>
              <w:pStyle w:val="af0"/>
              <w:ind w:left="34" w:right="-108"/>
            </w:pPr>
            <w:r>
              <w:t>понедельник, четверг</w:t>
            </w:r>
          </w:p>
          <w:p w:rsidR="00E20064" w:rsidRPr="0066094E" w:rsidRDefault="00E20064" w:rsidP="00D76DB9">
            <w:pPr>
              <w:pStyle w:val="af0"/>
              <w:ind w:left="34" w:right="-108"/>
            </w:pPr>
            <w:r w:rsidRPr="0066094E">
              <w:t>с 14.00 до 17.00</w:t>
            </w:r>
          </w:p>
        </w:tc>
      </w:tr>
      <w:tr w:rsidR="00E20064" w:rsidRPr="0066094E" w:rsidTr="0066094E">
        <w:trPr>
          <w:trHeight w:val="144"/>
        </w:trPr>
        <w:tc>
          <w:tcPr>
            <w:tcW w:w="640" w:type="dxa"/>
          </w:tcPr>
          <w:p w:rsidR="00E20064" w:rsidRPr="0066094E" w:rsidRDefault="00E20064" w:rsidP="009659F6">
            <w:pPr>
              <w:pStyle w:val="af0"/>
            </w:pPr>
            <w:r w:rsidRPr="0066094E">
              <w:t>1</w:t>
            </w:r>
            <w:r w:rsidR="009659F6">
              <w:t>3</w:t>
            </w:r>
            <w:r w:rsidRPr="0066094E">
              <w:t>.</w:t>
            </w:r>
          </w:p>
        </w:tc>
        <w:tc>
          <w:tcPr>
            <w:tcW w:w="2409" w:type="dxa"/>
          </w:tcPr>
          <w:p w:rsidR="0066094E" w:rsidRDefault="00E20064" w:rsidP="00D76DB9">
            <w:pPr>
              <w:pStyle w:val="af0"/>
              <w:ind w:right="-108"/>
            </w:pPr>
            <w:r w:rsidRPr="0066094E">
              <w:t xml:space="preserve">Муниципальное </w:t>
            </w:r>
            <w:r w:rsidR="0066094E">
              <w:t>бюджетное</w:t>
            </w:r>
            <w:r w:rsidRPr="0066094E">
              <w:t xml:space="preserve"> дошкольное образовательное учреждение "Детский сад "Сказка" </w:t>
            </w:r>
            <w:r w:rsidRPr="0066094E">
              <w:br/>
              <w:t>с. Самбург</w:t>
            </w:r>
          </w:p>
          <w:p w:rsidR="00E20064" w:rsidRPr="0066094E" w:rsidRDefault="00E20064" w:rsidP="00BA28F2">
            <w:pPr>
              <w:pStyle w:val="af0"/>
              <w:ind w:right="-108" w:firstLine="33"/>
            </w:pPr>
            <w:r w:rsidRPr="0066094E">
              <w:t>Пуровского</w:t>
            </w:r>
            <w:r w:rsidR="0066094E">
              <w:t xml:space="preserve"> </w:t>
            </w:r>
            <w:r w:rsidRPr="0066094E">
              <w:t>района</w:t>
            </w:r>
          </w:p>
        </w:tc>
        <w:tc>
          <w:tcPr>
            <w:tcW w:w="2268" w:type="dxa"/>
          </w:tcPr>
          <w:p w:rsidR="00E20064" w:rsidRPr="0066094E" w:rsidRDefault="00E20064" w:rsidP="00D76DB9">
            <w:pPr>
              <w:pStyle w:val="af0"/>
              <w:ind w:right="-108"/>
            </w:pPr>
            <w:r w:rsidRPr="0066094E">
              <w:t>с.</w:t>
            </w:r>
            <w:r w:rsidR="0066094E">
              <w:t xml:space="preserve"> </w:t>
            </w:r>
            <w:r w:rsidRPr="0066094E">
              <w:t>Самбург, Пуровский район, ЯНАО, 629870</w:t>
            </w:r>
          </w:p>
        </w:tc>
        <w:tc>
          <w:tcPr>
            <w:tcW w:w="2835" w:type="dxa"/>
          </w:tcPr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 xml:space="preserve">телефон: 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8(34997) 3-12- 99,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факс: 3-12-99</w:t>
            </w:r>
            <w:r w:rsidR="001A4CE0">
              <w:t>,</w:t>
            </w:r>
            <w:r w:rsidRPr="0066094E">
              <w:t xml:space="preserve"> </w:t>
            </w:r>
          </w:p>
          <w:p w:rsidR="00E20064" w:rsidRPr="001A4CE0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proofErr w:type="gramStart"/>
            <w:r w:rsidRPr="0066094E">
              <w:rPr>
                <w:rStyle w:val="FontStyle12"/>
                <w:sz w:val="24"/>
                <w:szCs w:val="24"/>
              </w:rPr>
              <w:t>Е</w:t>
            </w:r>
            <w:proofErr w:type="gramEnd"/>
            <w:r w:rsidRPr="0066094E">
              <w:rPr>
                <w:rStyle w:val="FontStyle12"/>
                <w:sz w:val="24"/>
                <w:szCs w:val="24"/>
                <w:lang w:val="fr-FR"/>
              </w:rPr>
              <w:t>-mail</w:t>
            </w:r>
            <w:r w:rsidRPr="001A4CE0">
              <w:rPr>
                <w:rStyle w:val="FontStyle12"/>
                <w:bCs/>
                <w:sz w:val="24"/>
                <w:szCs w:val="24"/>
                <w:lang w:val="fr-FR"/>
              </w:rPr>
              <w:t>:</w:t>
            </w:r>
            <w:r w:rsidRPr="0066094E">
              <w:rPr>
                <w:rStyle w:val="FontStyle12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66094E">
              <w:rPr>
                <w:lang w:val="fr-FR"/>
              </w:rPr>
              <w:t>skazkasam_2008@mail.ru</w:t>
            </w:r>
            <w:r w:rsidR="001A4CE0">
              <w:t>,</w:t>
            </w:r>
          </w:p>
          <w:p w:rsidR="00D76DB9" w:rsidRDefault="00F61B59" w:rsidP="00D76DB9">
            <w:pPr>
              <w:pStyle w:val="af0"/>
              <w:tabs>
                <w:tab w:val="left" w:pos="474"/>
              </w:tabs>
              <w:ind w:left="34" w:right="-108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="00E20064" w:rsidRPr="0066094E">
              <w:rPr>
                <w:rStyle w:val="FontStyle12"/>
                <w:sz w:val="24"/>
                <w:szCs w:val="24"/>
                <w:lang w:val="fr-FR"/>
              </w:rPr>
              <w:t>фициальный сайт учреждения:</w:t>
            </w:r>
            <w:r w:rsidR="00D76DB9">
              <w:rPr>
                <w:rStyle w:val="FontStyle12"/>
                <w:sz w:val="24"/>
                <w:szCs w:val="24"/>
              </w:rPr>
              <w:t xml:space="preserve"> 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  <w:rPr>
                <w:lang w:eastAsia="en-US"/>
              </w:rPr>
            </w:pPr>
            <w:hyperlink r:id="rId14" w:tgtFrame="_blank" w:history="1">
              <w:r w:rsidRPr="0066094E">
                <w:rPr>
                  <w:rStyle w:val="ae"/>
                  <w:color w:val="auto"/>
                  <w:u w:val="none"/>
                </w:rPr>
                <w:t>skazka-samburg.ru</w:t>
              </w:r>
            </w:hyperlink>
          </w:p>
        </w:tc>
        <w:tc>
          <w:tcPr>
            <w:tcW w:w="1701" w:type="dxa"/>
          </w:tcPr>
          <w:p w:rsidR="00E20064" w:rsidRPr="0066094E" w:rsidRDefault="00F61B59" w:rsidP="00D76DB9">
            <w:pPr>
              <w:pStyle w:val="af0"/>
              <w:ind w:left="34" w:right="-108"/>
            </w:pPr>
            <w:r>
              <w:t>понедельник, четверг</w:t>
            </w:r>
          </w:p>
          <w:p w:rsidR="00E20064" w:rsidRPr="0066094E" w:rsidRDefault="00E20064" w:rsidP="00D76DB9">
            <w:pPr>
              <w:pStyle w:val="af0"/>
              <w:ind w:left="34" w:right="-108"/>
            </w:pPr>
            <w:r w:rsidRPr="0066094E">
              <w:t>с 14.00 до 17.00</w:t>
            </w:r>
          </w:p>
        </w:tc>
      </w:tr>
      <w:tr w:rsidR="00E20064" w:rsidRPr="0066094E" w:rsidTr="0066094E">
        <w:trPr>
          <w:trHeight w:val="144"/>
        </w:trPr>
        <w:tc>
          <w:tcPr>
            <w:tcW w:w="640" w:type="dxa"/>
          </w:tcPr>
          <w:p w:rsidR="00E20064" w:rsidRPr="0066094E" w:rsidRDefault="00E20064" w:rsidP="009659F6">
            <w:pPr>
              <w:pStyle w:val="af0"/>
            </w:pPr>
            <w:r w:rsidRPr="0066094E">
              <w:t>1</w:t>
            </w:r>
            <w:r w:rsidR="009659F6">
              <w:t>4</w:t>
            </w:r>
            <w:r w:rsidRPr="0066094E">
              <w:t>.</w:t>
            </w:r>
          </w:p>
        </w:tc>
        <w:tc>
          <w:tcPr>
            <w:tcW w:w="2409" w:type="dxa"/>
          </w:tcPr>
          <w:p w:rsidR="00E20064" w:rsidRPr="0066094E" w:rsidRDefault="00E20064" w:rsidP="00D76DB9">
            <w:pPr>
              <w:pStyle w:val="af0"/>
              <w:ind w:right="-108"/>
            </w:pPr>
            <w:r w:rsidRPr="0066094E">
              <w:t xml:space="preserve">Муниципальное казенное дошкольное образовательное учреждение "Детский сад "Теремок" </w:t>
            </w:r>
            <w:r w:rsidRPr="0066094E">
              <w:br/>
              <w:t>с. Самбург</w:t>
            </w:r>
            <w:r w:rsidR="001A4CE0">
              <w:t xml:space="preserve"> </w:t>
            </w:r>
            <w:r w:rsidRPr="0066094E">
              <w:t>Пуровского района</w:t>
            </w:r>
          </w:p>
        </w:tc>
        <w:tc>
          <w:tcPr>
            <w:tcW w:w="2268" w:type="dxa"/>
          </w:tcPr>
          <w:p w:rsidR="00E20064" w:rsidRPr="0066094E" w:rsidRDefault="00E20064" w:rsidP="00D76DB9">
            <w:pPr>
              <w:pStyle w:val="af0"/>
              <w:ind w:right="-108"/>
            </w:pPr>
            <w:r w:rsidRPr="0066094E">
              <w:t>с. Самбург, Пуровский район, ЯНАО, 629870</w:t>
            </w:r>
          </w:p>
        </w:tc>
        <w:tc>
          <w:tcPr>
            <w:tcW w:w="2835" w:type="dxa"/>
          </w:tcPr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 xml:space="preserve">телефон: 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rPr>
                <w:lang w:eastAsia="en-US"/>
              </w:rPr>
              <w:t>8(34997) 3-12-74,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факс: 3-12-74</w:t>
            </w:r>
            <w:r w:rsidR="001A4CE0">
              <w:t>,</w:t>
            </w:r>
            <w:r w:rsidRPr="0066094E">
              <w:t xml:space="preserve"> 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  <w:rPr>
                <w:lang w:eastAsia="en-US"/>
              </w:rPr>
            </w:pPr>
            <w:proofErr w:type="gramStart"/>
            <w:r w:rsidRPr="0066094E">
              <w:rPr>
                <w:rStyle w:val="FontStyle12"/>
                <w:sz w:val="24"/>
                <w:szCs w:val="24"/>
              </w:rPr>
              <w:t>Е</w:t>
            </w:r>
            <w:proofErr w:type="gramEnd"/>
            <w:r w:rsidRPr="0066094E">
              <w:rPr>
                <w:rStyle w:val="FontStyle12"/>
                <w:sz w:val="24"/>
                <w:szCs w:val="24"/>
                <w:lang w:val="fr-FR"/>
              </w:rPr>
              <w:t xml:space="preserve">-mail: </w:t>
            </w:r>
            <w:r w:rsidRPr="0066094E">
              <w:rPr>
                <w:lang w:val="fr-FR"/>
              </w:rPr>
              <w:t>karina07_72@mail.ru</w:t>
            </w:r>
            <w:r w:rsidR="001A4CE0">
              <w:t>,</w:t>
            </w:r>
            <w:r w:rsidRPr="0066094E">
              <w:rPr>
                <w:rStyle w:val="FontStyle12"/>
                <w:sz w:val="24"/>
                <w:szCs w:val="24"/>
                <w:lang w:val="fr-FR"/>
              </w:rPr>
              <w:t xml:space="preserve"> </w:t>
            </w:r>
            <w:r w:rsidR="00F61B59">
              <w:rPr>
                <w:rStyle w:val="FontStyle12"/>
                <w:sz w:val="24"/>
                <w:szCs w:val="24"/>
              </w:rPr>
              <w:t>о</w:t>
            </w:r>
            <w:r w:rsidRPr="0066094E">
              <w:rPr>
                <w:rStyle w:val="FontStyle12"/>
                <w:sz w:val="24"/>
                <w:szCs w:val="24"/>
                <w:lang w:val="fr-FR"/>
              </w:rPr>
              <w:t>фициальный сайт учреждения:</w:t>
            </w:r>
            <w:r w:rsidR="001A4CE0">
              <w:rPr>
                <w:rStyle w:val="FontStyle12"/>
                <w:sz w:val="24"/>
                <w:szCs w:val="24"/>
              </w:rPr>
              <w:t xml:space="preserve"> </w:t>
            </w:r>
            <w:r w:rsidRPr="0066094E">
              <w:t>www</w:t>
            </w:r>
            <w:r w:rsidR="001A4CE0">
              <w:t>.</w:t>
            </w:r>
            <w:r w:rsidRPr="0066094E">
              <w:t>Samburg-Teremok.</w:t>
            </w:r>
            <w:r w:rsidR="001A4CE0">
              <w:rPr>
                <w:lang w:val="en-US"/>
              </w:rPr>
              <w:t>r</w:t>
            </w:r>
            <w:r w:rsidRPr="0066094E">
              <w:t>u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</w:p>
        </w:tc>
        <w:tc>
          <w:tcPr>
            <w:tcW w:w="1701" w:type="dxa"/>
          </w:tcPr>
          <w:p w:rsidR="00E20064" w:rsidRPr="0066094E" w:rsidRDefault="00F61B59" w:rsidP="00D76DB9">
            <w:pPr>
              <w:pStyle w:val="af0"/>
              <w:ind w:left="34" w:right="-108"/>
            </w:pPr>
            <w:r>
              <w:t>понедельник, четверг</w:t>
            </w:r>
          </w:p>
          <w:p w:rsidR="00E20064" w:rsidRPr="0066094E" w:rsidRDefault="00E20064" w:rsidP="00D76DB9">
            <w:pPr>
              <w:pStyle w:val="af0"/>
              <w:ind w:left="34" w:right="-108"/>
            </w:pPr>
            <w:r w:rsidRPr="0066094E">
              <w:t>с 14.00 до 17.00</w:t>
            </w:r>
          </w:p>
        </w:tc>
      </w:tr>
      <w:tr w:rsidR="00E20064" w:rsidRPr="0066094E" w:rsidTr="0066094E">
        <w:trPr>
          <w:trHeight w:val="144"/>
        </w:trPr>
        <w:tc>
          <w:tcPr>
            <w:tcW w:w="640" w:type="dxa"/>
          </w:tcPr>
          <w:p w:rsidR="00E20064" w:rsidRPr="0066094E" w:rsidRDefault="00E20064" w:rsidP="009659F6">
            <w:pPr>
              <w:pStyle w:val="af0"/>
            </w:pPr>
            <w:r w:rsidRPr="0066094E">
              <w:t>1</w:t>
            </w:r>
            <w:r w:rsidR="009659F6">
              <w:t>5</w:t>
            </w:r>
            <w:r w:rsidR="00D72A56">
              <w:t>.</w:t>
            </w:r>
          </w:p>
        </w:tc>
        <w:tc>
          <w:tcPr>
            <w:tcW w:w="2409" w:type="dxa"/>
          </w:tcPr>
          <w:p w:rsidR="00E20064" w:rsidRPr="0066094E" w:rsidRDefault="00E20064" w:rsidP="00D76DB9">
            <w:pPr>
              <w:pStyle w:val="af0"/>
              <w:ind w:right="-108"/>
            </w:pPr>
            <w:r w:rsidRPr="0066094E">
              <w:t>Муниципальное бюджетное</w:t>
            </w:r>
          </w:p>
          <w:p w:rsidR="00E20064" w:rsidRPr="0066094E" w:rsidRDefault="00E20064" w:rsidP="00BA28F2">
            <w:pPr>
              <w:pStyle w:val="af0"/>
              <w:ind w:right="-108" w:firstLine="33"/>
            </w:pPr>
            <w:r w:rsidRPr="0066094E">
              <w:t>дошкольное образовательное</w:t>
            </w:r>
          </w:p>
          <w:p w:rsidR="00E20064" w:rsidRPr="0066094E" w:rsidRDefault="00E20064" w:rsidP="00BA28F2">
            <w:pPr>
              <w:pStyle w:val="af0"/>
              <w:ind w:right="-108" w:firstLine="33"/>
            </w:pPr>
            <w:r w:rsidRPr="0066094E">
              <w:t xml:space="preserve">учреждение "Центр развития ребенка - детский сад </w:t>
            </w:r>
            <w:r w:rsidRPr="0066094E">
              <w:lastRenderedPageBreak/>
              <w:t xml:space="preserve">"Белоснежка"                </w:t>
            </w:r>
            <w:r w:rsidRPr="0066094E">
              <w:br/>
              <w:t>п. Пурпе-1 Пуровского района</w:t>
            </w:r>
          </w:p>
        </w:tc>
        <w:tc>
          <w:tcPr>
            <w:tcW w:w="2268" w:type="dxa"/>
          </w:tcPr>
          <w:p w:rsidR="00E20064" w:rsidRPr="0066094E" w:rsidRDefault="00E20064" w:rsidP="00D76DB9">
            <w:pPr>
              <w:pStyle w:val="af0"/>
              <w:ind w:right="-108"/>
            </w:pPr>
            <w:r w:rsidRPr="0066094E">
              <w:lastRenderedPageBreak/>
              <w:t xml:space="preserve">мкр. Ясный, 10, </w:t>
            </w:r>
            <w:r w:rsidRPr="0066094E">
              <w:br/>
              <w:t>п.</w:t>
            </w:r>
            <w:r w:rsidR="00F61B59">
              <w:t xml:space="preserve"> </w:t>
            </w:r>
            <w:r w:rsidRPr="0066094E">
              <w:t>Пурпе,</w:t>
            </w:r>
          </w:p>
          <w:p w:rsidR="00E20064" w:rsidRPr="0066094E" w:rsidRDefault="00E20064" w:rsidP="00D76DB9">
            <w:pPr>
              <w:pStyle w:val="af0"/>
              <w:ind w:right="-108"/>
            </w:pPr>
            <w:r w:rsidRPr="0066094E">
              <w:t>КС-02, Пуровский район, ЯНАО, 629841</w:t>
            </w:r>
          </w:p>
        </w:tc>
        <w:tc>
          <w:tcPr>
            <w:tcW w:w="2835" w:type="dxa"/>
          </w:tcPr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 xml:space="preserve">телефон: </w:t>
            </w:r>
          </w:p>
          <w:p w:rsidR="00E20064" w:rsidRPr="0066094E" w:rsidRDefault="00F61B59" w:rsidP="00D76DB9">
            <w:pPr>
              <w:pStyle w:val="af0"/>
              <w:tabs>
                <w:tab w:val="left" w:pos="474"/>
              </w:tabs>
              <w:ind w:left="34" w:right="-108"/>
            </w:pPr>
            <w:r>
              <w:t>8(34936)3-74-31, 3-74-32,</w:t>
            </w:r>
            <w:r w:rsidR="00E20064" w:rsidRPr="0066094E">
              <w:br/>
              <w:t xml:space="preserve">3-73-30, </w:t>
            </w:r>
          </w:p>
          <w:p w:rsidR="00E20064" w:rsidRPr="001A4CE0" w:rsidRDefault="00E20064" w:rsidP="00D76DB9">
            <w:pPr>
              <w:pStyle w:val="af0"/>
              <w:tabs>
                <w:tab w:val="left" w:pos="474"/>
              </w:tabs>
              <w:ind w:left="34" w:right="-108"/>
              <w:rPr>
                <w:lang w:val="en-US"/>
              </w:rPr>
            </w:pPr>
            <w:r w:rsidRPr="0066094E">
              <w:t>факс</w:t>
            </w:r>
            <w:r w:rsidRPr="001A4CE0">
              <w:rPr>
                <w:lang w:val="en-US"/>
              </w:rPr>
              <w:t>: 3-74-31</w:t>
            </w:r>
            <w:r w:rsidR="001A4CE0" w:rsidRPr="001A4CE0">
              <w:rPr>
                <w:lang w:val="en-US"/>
              </w:rPr>
              <w:t>,</w:t>
            </w:r>
          </w:p>
          <w:p w:rsidR="00E20064" w:rsidRPr="00D76DB9" w:rsidRDefault="00E20064" w:rsidP="00D76DB9">
            <w:pPr>
              <w:pStyle w:val="af0"/>
              <w:tabs>
                <w:tab w:val="left" w:pos="474"/>
              </w:tabs>
              <w:ind w:left="34" w:right="-108"/>
              <w:rPr>
                <w:lang w:val="en-US"/>
              </w:rPr>
            </w:pPr>
            <w:r w:rsidRPr="0066094E">
              <w:rPr>
                <w:rStyle w:val="FontStyle12"/>
                <w:sz w:val="24"/>
                <w:szCs w:val="24"/>
                <w:lang w:val="fr-FR"/>
              </w:rPr>
              <w:t>e-mail:</w:t>
            </w:r>
            <w:r w:rsidR="00D76DB9" w:rsidRPr="00D76DB9">
              <w:rPr>
                <w:rStyle w:val="FontStyle12"/>
                <w:sz w:val="24"/>
                <w:szCs w:val="24"/>
                <w:lang w:val="en-US"/>
              </w:rPr>
              <w:t xml:space="preserve"> </w:t>
            </w:r>
            <w:r w:rsidRPr="0066094E">
              <w:rPr>
                <w:lang w:val="en-US"/>
              </w:rPr>
              <w:t>crr</w:t>
            </w:r>
            <w:r w:rsidRPr="001A4CE0">
              <w:rPr>
                <w:lang w:val="en-US"/>
              </w:rPr>
              <w:t>.</w:t>
            </w:r>
            <w:r w:rsidRPr="0066094E">
              <w:rPr>
                <w:lang w:val="en-US"/>
              </w:rPr>
              <w:t>belosnegka</w:t>
            </w:r>
            <w:r w:rsidRPr="001A4CE0">
              <w:rPr>
                <w:lang w:val="en-US"/>
              </w:rPr>
              <w:t>@</w:t>
            </w:r>
            <w:r w:rsidRPr="0066094E">
              <w:rPr>
                <w:lang w:val="en-US"/>
              </w:rPr>
              <w:t>rambler</w:t>
            </w:r>
            <w:r w:rsidRPr="001A4CE0">
              <w:rPr>
                <w:lang w:val="en-US"/>
              </w:rPr>
              <w:t>.</w:t>
            </w:r>
            <w:r w:rsidRPr="0066094E">
              <w:rPr>
                <w:lang w:val="en-US"/>
              </w:rPr>
              <w:t>ru</w:t>
            </w:r>
          </w:p>
          <w:p w:rsidR="00D76DB9" w:rsidRDefault="00F61B59" w:rsidP="00D76DB9">
            <w:pPr>
              <w:pStyle w:val="af0"/>
              <w:tabs>
                <w:tab w:val="left" w:pos="474"/>
              </w:tabs>
              <w:ind w:left="34" w:right="-108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="00E20064" w:rsidRPr="0066094E">
              <w:rPr>
                <w:rStyle w:val="FontStyle12"/>
                <w:sz w:val="24"/>
                <w:szCs w:val="24"/>
                <w:lang w:val="fr-FR"/>
              </w:rPr>
              <w:t xml:space="preserve">фициальный сайт </w:t>
            </w:r>
            <w:r w:rsidR="00E20064" w:rsidRPr="0066094E">
              <w:rPr>
                <w:rStyle w:val="FontStyle12"/>
                <w:sz w:val="24"/>
                <w:szCs w:val="24"/>
                <w:lang w:val="fr-FR"/>
              </w:rPr>
              <w:lastRenderedPageBreak/>
              <w:t>учреждения:</w:t>
            </w:r>
          </w:p>
          <w:p w:rsidR="00E20064" w:rsidRPr="00D76DB9" w:rsidRDefault="00D76DB9" w:rsidP="00D76DB9">
            <w:pPr>
              <w:pStyle w:val="af0"/>
              <w:tabs>
                <w:tab w:val="left" w:pos="474"/>
              </w:tabs>
              <w:ind w:left="34" w:right="-108"/>
            </w:pPr>
            <w:hyperlink w:history="1">
              <w:r w:rsidRPr="00D76DB9">
                <w:rPr>
                  <w:rStyle w:val="ae"/>
                  <w:color w:val="auto"/>
                  <w:u w:val="none"/>
                </w:rPr>
                <w:t>http://crrbelosnegka.</w:t>
              </w:r>
              <w:r w:rsidRPr="00D76DB9">
                <w:rPr>
                  <w:rStyle w:val="ae"/>
                  <w:color w:val="auto"/>
                  <w:u w:val="none"/>
                </w:rPr>
                <w:t xml:space="preserve"> ucoz.ru</w:t>
              </w:r>
            </w:hyperlink>
            <w:r w:rsidRPr="00D76DB9">
              <w:t>/</w:t>
            </w:r>
          </w:p>
        </w:tc>
        <w:tc>
          <w:tcPr>
            <w:tcW w:w="1701" w:type="dxa"/>
          </w:tcPr>
          <w:p w:rsidR="00E20064" w:rsidRPr="0066094E" w:rsidRDefault="00F61B59" w:rsidP="00D76DB9">
            <w:pPr>
              <w:pStyle w:val="af0"/>
              <w:ind w:left="34" w:right="-108"/>
            </w:pPr>
            <w:r>
              <w:lastRenderedPageBreak/>
              <w:t>понедельник, четверг</w:t>
            </w:r>
          </w:p>
          <w:p w:rsidR="00E20064" w:rsidRPr="0066094E" w:rsidRDefault="00E20064" w:rsidP="00D76DB9">
            <w:pPr>
              <w:pStyle w:val="af0"/>
              <w:ind w:left="34" w:right="-108"/>
            </w:pPr>
            <w:r w:rsidRPr="0066094E">
              <w:t>с 14.00 до 17.00</w:t>
            </w:r>
          </w:p>
        </w:tc>
      </w:tr>
      <w:tr w:rsidR="00E20064" w:rsidRPr="0066094E" w:rsidTr="0066094E">
        <w:trPr>
          <w:trHeight w:val="144"/>
        </w:trPr>
        <w:tc>
          <w:tcPr>
            <w:tcW w:w="640" w:type="dxa"/>
          </w:tcPr>
          <w:p w:rsidR="00E20064" w:rsidRPr="0066094E" w:rsidRDefault="00E20064" w:rsidP="009659F6">
            <w:pPr>
              <w:pStyle w:val="af0"/>
            </w:pPr>
            <w:r w:rsidRPr="0066094E">
              <w:lastRenderedPageBreak/>
              <w:t>1</w:t>
            </w:r>
            <w:r w:rsidR="009659F6">
              <w:t>6</w:t>
            </w:r>
            <w:r w:rsidRPr="0066094E">
              <w:t>.</w:t>
            </w:r>
          </w:p>
        </w:tc>
        <w:tc>
          <w:tcPr>
            <w:tcW w:w="2409" w:type="dxa"/>
          </w:tcPr>
          <w:p w:rsidR="00E20064" w:rsidRPr="0066094E" w:rsidRDefault="00E20064" w:rsidP="00D76DB9">
            <w:pPr>
              <w:pStyle w:val="af0"/>
              <w:ind w:right="-108"/>
            </w:pPr>
            <w:r w:rsidRPr="0066094E">
              <w:t xml:space="preserve">Муниципальное </w:t>
            </w:r>
            <w:r w:rsidR="001A4CE0">
              <w:t>бюджетное</w:t>
            </w:r>
            <w:r w:rsidRPr="0066094E">
              <w:t xml:space="preserve"> дошкольное образовательное учреждение "Детский сад "Колокольчик" </w:t>
            </w:r>
            <w:r w:rsidRPr="0066094E">
              <w:br/>
              <w:t>п. Пурпе</w:t>
            </w:r>
            <w:r w:rsidR="00C2035D">
              <w:t xml:space="preserve"> </w:t>
            </w:r>
            <w:r w:rsidRPr="0066094E">
              <w:t>Пуровского района</w:t>
            </w:r>
          </w:p>
        </w:tc>
        <w:tc>
          <w:tcPr>
            <w:tcW w:w="2268" w:type="dxa"/>
          </w:tcPr>
          <w:p w:rsidR="00E20064" w:rsidRPr="0066094E" w:rsidRDefault="00E20064" w:rsidP="00D76DB9">
            <w:pPr>
              <w:pStyle w:val="af0"/>
              <w:ind w:right="-108"/>
            </w:pPr>
            <w:r w:rsidRPr="0066094E">
              <w:t xml:space="preserve">пер. Садовый, 2, </w:t>
            </w:r>
            <w:r w:rsidRPr="0066094E">
              <w:br/>
              <w:t>п. Пурпе,</w:t>
            </w:r>
          </w:p>
          <w:p w:rsidR="00E20064" w:rsidRPr="0066094E" w:rsidRDefault="00E20064" w:rsidP="00D76DB9">
            <w:pPr>
              <w:pStyle w:val="af0"/>
              <w:ind w:right="-108"/>
            </w:pPr>
            <w:r w:rsidRPr="0066094E">
              <w:t>ЯНАО, Пуровский район, 629840</w:t>
            </w:r>
          </w:p>
        </w:tc>
        <w:tc>
          <w:tcPr>
            <w:tcW w:w="2835" w:type="dxa"/>
          </w:tcPr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телефон: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8(34936) 6-72- 74,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 xml:space="preserve">6-73-37, 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факс: 6-73-37</w:t>
            </w:r>
            <w:r w:rsidR="001A4CE0">
              <w:t>,</w:t>
            </w:r>
          </w:p>
          <w:p w:rsidR="00E20064" w:rsidRPr="001A4CE0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proofErr w:type="gramStart"/>
            <w:r w:rsidRPr="0066094E">
              <w:rPr>
                <w:rStyle w:val="FontStyle12"/>
                <w:sz w:val="24"/>
                <w:szCs w:val="24"/>
              </w:rPr>
              <w:t>Е</w:t>
            </w:r>
            <w:proofErr w:type="gramEnd"/>
            <w:r w:rsidRPr="0066094E">
              <w:rPr>
                <w:rStyle w:val="FontStyle12"/>
                <w:sz w:val="24"/>
                <w:szCs w:val="24"/>
                <w:lang w:val="fr-FR"/>
              </w:rPr>
              <w:t xml:space="preserve">-mail: </w:t>
            </w:r>
            <w:r w:rsidRPr="0066094E">
              <w:rPr>
                <w:rStyle w:val="FontStyle12"/>
                <w:sz w:val="24"/>
                <w:szCs w:val="24"/>
              </w:rPr>
              <w:br/>
            </w:r>
            <w:r w:rsidRPr="0066094E">
              <w:rPr>
                <w:lang w:val="en-US"/>
              </w:rPr>
              <w:t>d</w:t>
            </w:r>
            <w:r w:rsidRPr="0066094E">
              <w:t>-</w:t>
            </w:r>
            <w:r w:rsidRPr="0066094E">
              <w:rPr>
                <w:lang w:val="en-US"/>
              </w:rPr>
              <w:t>kolokolchik</w:t>
            </w:r>
            <w:r w:rsidRPr="0066094E">
              <w:t>@</w:t>
            </w:r>
            <w:r w:rsidRPr="0066094E">
              <w:rPr>
                <w:lang w:val="en-US"/>
              </w:rPr>
              <w:t>mail</w:t>
            </w:r>
            <w:r w:rsidRPr="0066094E">
              <w:t>.</w:t>
            </w:r>
            <w:r w:rsidRPr="0066094E">
              <w:rPr>
                <w:lang w:val="en-US"/>
              </w:rPr>
              <w:t>ru</w:t>
            </w:r>
            <w:r w:rsidR="001A4CE0">
              <w:t>,</w:t>
            </w:r>
          </w:p>
          <w:p w:rsidR="00E20064" w:rsidRPr="0066094E" w:rsidRDefault="00F61B59" w:rsidP="00D76DB9">
            <w:pPr>
              <w:pStyle w:val="af0"/>
              <w:tabs>
                <w:tab w:val="left" w:pos="474"/>
              </w:tabs>
              <w:ind w:left="34" w:right="-108"/>
            </w:pPr>
            <w:r>
              <w:rPr>
                <w:rStyle w:val="FontStyle12"/>
                <w:sz w:val="24"/>
                <w:szCs w:val="24"/>
              </w:rPr>
              <w:t>о</w:t>
            </w:r>
            <w:r w:rsidR="00E20064" w:rsidRPr="0066094E">
              <w:rPr>
                <w:rStyle w:val="FontStyle12"/>
                <w:sz w:val="24"/>
                <w:szCs w:val="24"/>
                <w:lang w:val="fr-FR"/>
              </w:rPr>
              <w:t>фициальный сайт учреждения:</w:t>
            </w:r>
            <w:r w:rsidR="00D76DB9">
              <w:rPr>
                <w:rStyle w:val="FontStyle12"/>
                <w:sz w:val="24"/>
                <w:szCs w:val="24"/>
              </w:rPr>
              <w:t xml:space="preserve"> </w:t>
            </w:r>
            <w:r w:rsidR="00E20064" w:rsidRPr="0066094E">
              <w:rPr>
                <w:lang w:val="de-DE"/>
              </w:rPr>
              <w:t>kolokolchick89.ucoz.ru</w:t>
            </w:r>
          </w:p>
        </w:tc>
        <w:tc>
          <w:tcPr>
            <w:tcW w:w="1701" w:type="dxa"/>
          </w:tcPr>
          <w:p w:rsidR="00E20064" w:rsidRPr="0066094E" w:rsidRDefault="00F61B59" w:rsidP="00D76DB9">
            <w:pPr>
              <w:pStyle w:val="af0"/>
              <w:ind w:left="34" w:right="-108"/>
            </w:pPr>
            <w:r>
              <w:t>понедельник, четверг</w:t>
            </w:r>
          </w:p>
          <w:p w:rsidR="00E20064" w:rsidRPr="0066094E" w:rsidRDefault="00E20064" w:rsidP="00D76DB9">
            <w:pPr>
              <w:pStyle w:val="af0"/>
              <w:ind w:left="34" w:right="-108"/>
            </w:pPr>
            <w:r w:rsidRPr="0066094E">
              <w:t>с 14.00 до 17.00</w:t>
            </w:r>
          </w:p>
        </w:tc>
      </w:tr>
      <w:tr w:rsidR="00E20064" w:rsidRPr="0066094E" w:rsidTr="0066094E">
        <w:trPr>
          <w:trHeight w:val="144"/>
        </w:trPr>
        <w:tc>
          <w:tcPr>
            <w:tcW w:w="640" w:type="dxa"/>
          </w:tcPr>
          <w:p w:rsidR="00E20064" w:rsidRPr="0066094E" w:rsidRDefault="00E20064" w:rsidP="009659F6">
            <w:pPr>
              <w:pStyle w:val="af0"/>
            </w:pPr>
            <w:r w:rsidRPr="0066094E">
              <w:t>1</w:t>
            </w:r>
            <w:r w:rsidR="009659F6">
              <w:t>7</w:t>
            </w:r>
            <w:r w:rsidRPr="0066094E">
              <w:t>.</w:t>
            </w:r>
          </w:p>
        </w:tc>
        <w:tc>
          <w:tcPr>
            <w:tcW w:w="2409" w:type="dxa"/>
          </w:tcPr>
          <w:p w:rsidR="00E20064" w:rsidRPr="0066094E" w:rsidRDefault="00E20064" w:rsidP="00D76DB9">
            <w:pPr>
              <w:pStyle w:val="af0"/>
              <w:ind w:right="-108"/>
            </w:pPr>
            <w:r w:rsidRPr="0066094E">
              <w:t xml:space="preserve">Муниципальное </w:t>
            </w:r>
            <w:r w:rsidR="00C53DC7">
              <w:t xml:space="preserve">бюджетное </w:t>
            </w:r>
            <w:r w:rsidRPr="0066094E">
              <w:t xml:space="preserve">дошкольное образовательное учреждение "Детский сад </w:t>
            </w:r>
            <w:r w:rsidR="00D72A56">
              <w:t xml:space="preserve">"Берёзка" </w:t>
            </w:r>
            <w:r w:rsidRPr="0066094E">
              <w:t>п. Пурпе</w:t>
            </w:r>
            <w:r w:rsidR="001A4CE0">
              <w:t xml:space="preserve"> </w:t>
            </w:r>
            <w:r w:rsidRPr="0066094E">
              <w:t>Пуровского района</w:t>
            </w:r>
          </w:p>
        </w:tc>
        <w:tc>
          <w:tcPr>
            <w:tcW w:w="2268" w:type="dxa"/>
          </w:tcPr>
          <w:p w:rsidR="00E20064" w:rsidRPr="0066094E" w:rsidRDefault="00E20064" w:rsidP="00D76DB9">
            <w:pPr>
              <w:pStyle w:val="af0"/>
              <w:ind w:right="-108"/>
            </w:pPr>
            <w:r w:rsidRPr="0066094E">
              <w:t>переулок Дружный, стр. 5,</w:t>
            </w:r>
          </w:p>
          <w:p w:rsidR="00D76DB9" w:rsidRDefault="00E20064" w:rsidP="00D76DB9">
            <w:pPr>
              <w:pStyle w:val="af0"/>
              <w:ind w:right="-108"/>
            </w:pPr>
            <w:r w:rsidRPr="0066094E">
              <w:t xml:space="preserve">п. Пурпе, </w:t>
            </w:r>
          </w:p>
          <w:p w:rsidR="00E20064" w:rsidRPr="0066094E" w:rsidRDefault="00E20064" w:rsidP="00D76DB9">
            <w:pPr>
              <w:pStyle w:val="af0"/>
              <w:ind w:right="-108"/>
            </w:pPr>
            <w:r w:rsidRPr="0066094E">
              <w:t>Пуровский район, 629840</w:t>
            </w:r>
          </w:p>
        </w:tc>
        <w:tc>
          <w:tcPr>
            <w:tcW w:w="2835" w:type="dxa"/>
          </w:tcPr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 xml:space="preserve">телефон: 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8(34936)6-73-66,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факс: 6-73-66</w:t>
            </w:r>
            <w:r w:rsidR="001A4CE0">
              <w:t>,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  <w:rPr>
                <w:rStyle w:val="FontStyle12"/>
                <w:sz w:val="24"/>
                <w:szCs w:val="24"/>
              </w:rPr>
            </w:pPr>
            <w:proofErr w:type="gramStart"/>
            <w:r w:rsidRPr="0066094E">
              <w:rPr>
                <w:rStyle w:val="FontStyle12"/>
                <w:sz w:val="24"/>
                <w:szCs w:val="24"/>
              </w:rPr>
              <w:t>Е</w:t>
            </w:r>
            <w:proofErr w:type="gramEnd"/>
            <w:r w:rsidRPr="0066094E">
              <w:rPr>
                <w:rStyle w:val="FontStyle12"/>
                <w:sz w:val="24"/>
                <w:szCs w:val="24"/>
                <w:lang w:val="fr-FR"/>
              </w:rPr>
              <w:t xml:space="preserve">-mail: </w:t>
            </w:r>
            <w:r w:rsidRPr="0066094E">
              <w:t>berezkadetsad89@mail.ru</w:t>
            </w:r>
            <w:r w:rsidR="001A4CE0">
              <w:t>,</w:t>
            </w:r>
          </w:p>
          <w:p w:rsidR="00E20064" w:rsidRPr="0066094E" w:rsidRDefault="00F61B59" w:rsidP="00D76DB9">
            <w:pPr>
              <w:pStyle w:val="af0"/>
              <w:tabs>
                <w:tab w:val="left" w:pos="474"/>
              </w:tabs>
              <w:ind w:left="34" w:right="-108"/>
            </w:pPr>
            <w:r>
              <w:rPr>
                <w:rStyle w:val="FontStyle12"/>
                <w:sz w:val="24"/>
                <w:szCs w:val="24"/>
              </w:rPr>
              <w:t>о</w:t>
            </w:r>
            <w:r w:rsidR="00E20064" w:rsidRPr="0066094E">
              <w:rPr>
                <w:rStyle w:val="FontStyle12"/>
                <w:sz w:val="24"/>
                <w:szCs w:val="24"/>
                <w:lang w:val="fr-FR"/>
              </w:rPr>
              <w:t>фициальный сайт учреждения:</w:t>
            </w:r>
            <w:r w:rsidR="00D76DB9">
              <w:rPr>
                <w:rStyle w:val="FontStyle12"/>
                <w:sz w:val="24"/>
                <w:szCs w:val="24"/>
              </w:rPr>
              <w:t xml:space="preserve"> </w:t>
            </w:r>
            <w:hyperlink r:id="rId15" w:history="1">
              <w:r w:rsidR="00E20064" w:rsidRPr="0066094E">
                <w:rPr>
                  <w:rStyle w:val="ae"/>
                  <w:color w:val="auto"/>
                  <w:u w:val="none"/>
                </w:rPr>
                <w:t>http://berezka-purpe.ucoz.ru/</w:t>
              </w:r>
            </w:hyperlink>
          </w:p>
        </w:tc>
        <w:tc>
          <w:tcPr>
            <w:tcW w:w="1701" w:type="dxa"/>
          </w:tcPr>
          <w:p w:rsidR="00E20064" w:rsidRPr="0066094E" w:rsidRDefault="00F61B59" w:rsidP="00D76DB9">
            <w:pPr>
              <w:pStyle w:val="af0"/>
              <w:ind w:left="34" w:right="-108"/>
            </w:pPr>
            <w:r>
              <w:t>понедельник, четверг</w:t>
            </w:r>
          </w:p>
          <w:p w:rsidR="00E20064" w:rsidRPr="0066094E" w:rsidRDefault="00E20064" w:rsidP="00D76DB9">
            <w:pPr>
              <w:pStyle w:val="af0"/>
              <w:ind w:left="34" w:right="-108"/>
            </w:pPr>
            <w:r w:rsidRPr="0066094E">
              <w:t>с 14.00 до 17.00</w:t>
            </w:r>
          </w:p>
        </w:tc>
      </w:tr>
      <w:tr w:rsidR="00E20064" w:rsidRPr="0066094E" w:rsidTr="0066094E">
        <w:trPr>
          <w:trHeight w:val="144"/>
        </w:trPr>
        <w:tc>
          <w:tcPr>
            <w:tcW w:w="640" w:type="dxa"/>
          </w:tcPr>
          <w:p w:rsidR="00E20064" w:rsidRPr="0066094E" w:rsidRDefault="00D72A56" w:rsidP="009659F6">
            <w:pPr>
              <w:pStyle w:val="af0"/>
            </w:pPr>
            <w:r>
              <w:t>1</w:t>
            </w:r>
            <w:r w:rsidR="009659F6">
              <w:t>8</w:t>
            </w:r>
            <w:r w:rsidR="00E20064" w:rsidRPr="0066094E">
              <w:t>.</w:t>
            </w:r>
          </w:p>
        </w:tc>
        <w:tc>
          <w:tcPr>
            <w:tcW w:w="2409" w:type="dxa"/>
          </w:tcPr>
          <w:p w:rsidR="00E20064" w:rsidRPr="0066094E" w:rsidRDefault="00E20064" w:rsidP="00D76DB9">
            <w:pPr>
              <w:pStyle w:val="af0"/>
              <w:ind w:right="-108"/>
            </w:pPr>
            <w:r w:rsidRPr="0066094E">
              <w:t xml:space="preserve">Муниципальное бюджетное дошкольное образовательное учреждение "Детский сад общеразвивающего вида "Звёздочка" </w:t>
            </w:r>
            <w:r w:rsidRPr="0066094E">
              <w:br/>
              <w:t>п. Пурпе</w:t>
            </w:r>
            <w:r w:rsidR="001A4CE0">
              <w:t xml:space="preserve"> </w:t>
            </w:r>
            <w:r w:rsidRPr="0066094E">
              <w:t>Пуровского</w:t>
            </w:r>
            <w:r w:rsidR="001A4CE0">
              <w:t xml:space="preserve"> </w:t>
            </w:r>
            <w:r w:rsidRPr="0066094E">
              <w:t>района</w:t>
            </w:r>
          </w:p>
        </w:tc>
        <w:tc>
          <w:tcPr>
            <w:tcW w:w="2268" w:type="dxa"/>
          </w:tcPr>
          <w:p w:rsidR="00E20064" w:rsidRPr="0066094E" w:rsidRDefault="00E20064" w:rsidP="00D76DB9">
            <w:pPr>
              <w:pStyle w:val="af0"/>
              <w:ind w:right="-108"/>
            </w:pPr>
            <w:r w:rsidRPr="0066094E">
              <w:t>ул.</w:t>
            </w:r>
          </w:p>
          <w:p w:rsidR="00E20064" w:rsidRPr="0066094E" w:rsidRDefault="00E20064" w:rsidP="00D76DB9">
            <w:pPr>
              <w:pStyle w:val="af0"/>
              <w:ind w:right="-108"/>
            </w:pPr>
            <w:r w:rsidRPr="0066094E">
              <w:t xml:space="preserve">Железнодорожная,  2 "А", </w:t>
            </w:r>
          </w:p>
          <w:p w:rsidR="00D76DB9" w:rsidRDefault="00E20064" w:rsidP="00D76DB9">
            <w:pPr>
              <w:pStyle w:val="af0"/>
              <w:ind w:right="-108"/>
            </w:pPr>
            <w:r w:rsidRPr="0066094E">
              <w:t xml:space="preserve">п. Пурпе, </w:t>
            </w:r>
          </w:p>
          <w:p w:rsidR="00E20064" w:rsidRPr="0066094E" w:rsidRDefault="00E20064" w:rsidP="00D76DB9">
            <w:pPr>
              <w:pStyle w:val="af0"/>
              <w:ind w:right="-108"/>
            </w:pPr>
            <w:r w:rsidRPr="0066094E">
              <w:t xml:space="preserve">Пуровский район, ЯНАО, </w:t>
            </w:r>
          </w:p>
          <w:p w:rsidR="00E20064" w:rsidRPr="0066094E" w:rsidRDefault="00E20064" w:rsidP="00D76DB9">
            <w:pPr>
              <w:pStyle w:val="af0"/>
              <w:ind w:left="34" w:right="-108"/>
            </w:pPr>
            <w:r w:rsidRPr="0066094E">
              <w:t>629840</w:t>
            </w:r>
          </w:p>
        </w:tc>
        <w:tc>
          <w:tcPr>
            <w:tcW w:w="2835" w:type="dxa"/>
          </w:tcPr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 xml:space="preserve">телефон: 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8(34936) 6-73-85,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  <w:rPr>
                <w:rStyle w:val="FontStyle12"/>
                <w:b/>
                <w:bCs/>
                <w:sz w:val="24"/>
                <w:szCs w:val="24"/>
              </w:rPr>
            </w:pPr>
            <w:r w:rsidRPr="0066094E">
              <w:t>факс: 6-73-85</w:t>
            </w:r>
            <w:r w:rsidR="001A4CE0">
              <w:t>,</w:t>
            </w:r>
            <w:r w:rsidRPr="0066094E">
              <w:t xml:space="preserve"> </w:t>
            </w:r>
            <w:r w:rsidRPr="0066094E">
              <w:rPr>
                <w:lang w:val="en-US"/>
              </w:rPr>
              <w:t>E</w:t>
            </w:r>
            <w:r w:rsidRPr="0066094E">
              <w:t>-</w:t>
            </w:r>
            <w:r w:rsidRPr="0066094E">
              <w:rPr>
                <w:lang w:val="en-US"/>
              </w:rPr>
              <w:t>mail</w:t>
            </w:r>
            <w:r w:rsidRPr="0066094E">
              <w:t>:</w:t>
            </w:r>
          </w:p>
          <w:p w:rsidR="00E20064" w:rsidRPr="001A4CE0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rPr>
                <w:lang w:val="fr-FR"/>
              </w:rPr>
              <w:t>zvezdochka.purpe@</w:t>
            </w:r>
            <w:r w:rsidR="00D76DB9">
              <w:t xml:space="preserve"> </w:t>
            </w:r>
            <w:r w:rsidRPr="0066094E">
              <w:rPr>
                <w:lang w:val="fr-FR"/>
              </w:rPr>
              <w:t>mail.ru</w:t>
            </w:r>
            <w:r w:rsidR="001A4CE0">
              <w:t>,</w:t>
            </w:r>
          </w:p>
          <w:p w:rsidR="00E20064" w:rsidRPr="0066094E" w:rsidRDefault="00F61B59" w:rsidP="00D76DB9">
            <w:pPr>
              <w:pStyle w:val="af0"/>
              <w:tabs>
                <w:tab w:val="left" w:pos="474"/>
              </w:tabs>
              <w:ind w:left="34" w:right="-108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="00E20064" w:rsidRPr="0066094E">
              <w:rPr>
                <w:rStyle w:val="FontStyle12"/>
                <w:sz w:val="24"/>
                <w:szCs w:val="24"/>
              </w:rPr>
              <w:t xml:space="preserve">фициальный сайт 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  <w:rPr>
                <w:rStyle w:val="FontStyle12"/>
                <w:sz w:val="24"/>
                <w:szCs w:val="24"/>
              </w:rPr>
            </w:pPr>
            <w:r w:rsidRPr="0066094E">
              <w:rPr>
                <w:rStyle w:val="FontStyle12"/>
                <w:sz w:val="24"/>
                <w:szCs w:val="24"/>
              </w:rPr>
              <w:t xml:space="preserve">учреждения: </w:t>
            </w:r>
            <w:r w:rsidRPr="0066094E">
              <w:t>zvezdochka-pur.ucoz.ru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</w:p>
        </w:tc>
        <w:tc>
          <w:tcPr>
            <w:tcW w:w="1701" w:type="dxa"/>
          </w:tcPr>
          <w:p w:rsidR="00E20064" w:rsidRPr="0066094E" w:rsidRDefault="00F61B59" w:rsidP="00D76DB9">
            <w:pPr>
              <w:pStyle w:val="af0"/>
              <w:ind w:left="34" w:right="-108"/>
            </w:pPr>
            <w:r>
              <w:t>понедельник, четверг</w:t>
            </w:r>
          </w:p>
          <w:p w:rsidR="00E20064" w:rsidRPr="0066094E" w:rsidRDefault="00E20064" w:rsidP="00D76DB9">
            <w:pPr>
              <w:pStyle w:val="af0"/>
              <w:ind w:left="34" w:right="-108"/>
            </w:pPr>
            <w:r w:rsidRPr="0066094E">
              <w:t>с 14.00 до 17.00</w:t>
            </w:r>
          </w:p>
        </w:tc>
      </w:tr>
      <w:tr w:rsidR="00E20064" w:rsidRPr="0066094E" w:rsidTr="0066094E">
        <w:trPr>
          <w:trHeight w:val="144"/>
        </w:trPr>
        <w:tc>
          <w:tcPr>
            <w:tcW w:w="640" w:type="dxa"/>
          </w:tcPr>
          <w:p w:rsidR="00E20064" w:rsidRPr="0066094E" w:rsidRDefault="009659F6" w:rsidP="00D72A56">
            <w:pPr>
              <w:pStyle w:val="af0"/>
            </w:pPr>
            <w:r>
              <w:t>19</w:t>
            </w:r>
            <w:r w:rsidR="00E20064" w:rsidRPr="0066094E">
              <w:t>.</w:t>
            </w:r>
          </w:p>
        </w:tc>
        <w:tc>
          <w:tcPr>
            <w:tcW w:w="2409" w:type="dxa"/>
          </w:tcPr>
          <w:p w:rsidR="00E20064" w:rsidRPr="0066094E" w:rsidRDefault="00E20064" w:rsidP="00D76DB9">
            <w:pPr>
              <w:pStyle w:val="af0"/>
              <w:ind w:right="-108"/>
            </w:pPr>
            <w:r w:rsidRPr="0066094E">
              <w:t xml:space="preserve">Муниципальное бюджетное дошкольное образовательное учреждение "Детский сад общеразвивающего вида "Улыбка" </w:t>
            </w:r>
            <w:r w:rsidRPr="0066094E">
              <w:br/>
              <w:t xml:space="preserve">п. </w:t>
            </w:r>
            <w:r w:rsidR="001A4CE0">
              <w:t>Х</w:t>
            </w:r>
            <w:r w:rsidRPr="0066094E">
              <w:t>анымей</w:t>
            </w:r>
            <w:r w:rsidR="001A4CE0">
              <w:t xml:space="preserve"> </w:t>
            </w:r>
            <w:r w:rsidRPr="0066094E">
              <w:t>Пуровского района</w:t>
            </w:r>
          </w:p>
        </w:tc>
        <w:tc>
          <w:tcPr>
            <w:tcW w:w="2268" w:type="dxa"/>
          </w:tcPr>
          <w:p w:rsidR="00E20064" w:rsidRPr="0066094E" w:rsidRDefault="00E20064" w:rsidP="00D76DB9">
            <w:pPr>
              <w:pStyle w:val="af0"/>
              <w:ind w:right="-108"/>
            </w:pPr>
            <w:r w:rsidRPr="0066094E">
              <w:t>кв. Комсомольский, 12</w:t>
            </w:r>
            <w:r w:rsidR="001A4CE0">
              <w:t xml:space="preserve">, </w:t>
            </w:r>
            <w:r w:rsidRPr="0066094E">
              <w:t>п. Ханымей, Пуровский район, ЯНАО, 629887</w:t>
            </w:r>
          </w:p>
        </w:tc>
        <w:tc>
          <w:tcPr>
            <w:tcW w:w="2835" w:type="dxa"/>
          </w:tcPr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 xml:space="preserve">телефон: 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8(34997) 4-14- 88,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факс: 4-14-88</w:t>
            </w:r>
            <w:r w:rsidR="001A4CE0">
              <w:t>,</w:t>
            </w:r>
            <w:r w:rsidRPr="0066094E">
              <w:t xml:space="preserve"> </w:t>
            </w:r>
            <w:r w:rsidRPr="0066094E">
              <w:rPr>
                <w:lang w:val="en-US" w:eastAsia="en-US"/>
              </w:rPr>
              <w:t>E</w:t>
            </w:r>
            <w:r w:rsidRPr="0066094E">
              <w:rPr>
                <w:lang w:eastAsia="en-US"/>
              </w:rPr>
              <w:t>-</w:t>
            </w:r>
            <w:r w:rsidRPr="0066094E">
              <w:rPr>
                <w:lang w:val="en-US" w:eastAsia="en-US"/>
              </w:rPr>
              <w:t>mail</w:t>
            </w:r>
            <w:r w:rsidRPr="0066094E">
              <w:rPr>
                <w:lang w:eastAsia="en-US"/>
              </w:rPr>
              <w:t>:</w:t>
            </w:r>
          </w:p>
          <w:p w:rsidR="00E20064" w:rsidRPr="001A4CE0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rPr>
                <w:lang w:val="fr-FR"/>
              </w:rPr>
              <w:t>dsu.hanimey@mail.ru</w:t>
            </w:r>
            <w:r w:rsidR="001A4CE0">
              <w:t>,</w:t>
            </w:r>
          </w:p>
          <w:p w:rsidR="00E20064" w:rsidRPr="0066094E" w:rsidRDefault="00F61B59" w:rsidP="00D76DB9">
            <w:pPr>
              <w:pStyle w:val="af0"/>
              <w:tabs>
                <w:tab w:val="left" w:pos="474"/>
              </w:tabs>
              <w:ind w:left="34" w:right="-108"/>
            </w:pPr>
            <w:r>
              <w:rPr>
                <w:rStyle w:val="FontStyle12"/>
                <w:sz w:val="24"/>
                <w:szCs w:val="24"/>
              </w:rPr>
              <w:t>о</w:t>
            </w:r>
            <w:r w:rsidR="00E20064" w:rsidRPr="0066094E">
              <w:rPr>
                <w:rStyle w:val="FontStyle12"/>
                <w:sz w:val="24"/>
                <w:szCs w:val="24"/>
              </w:rPr>
              <w:t xml:space="preserve">фициальный сайт учреждения: </w:t>
            </w:r>
            <w:r w:rsidR="00D76DB9">
              <w:rPr>
                <w:rStyle w:val="FontStyle12"/>
                <w:sz w:val="24"/>
                <w:szCs w:val="24"/>
              </w:rPr>
              <w:t xml:space="preserve">           </w:t>
            </w:r>
            <w:hyperlink r:id="rId16" w:history="1">
              <w:r w:rsidR="00E20064" w:rsidRPr="0066094E">
                <w:rPr>
                  <w:rStyle w:val="ae"/>
                  <w:color w:val="auto"/>
                  <w:u w:val="none"/>
                </w:rPr>
                <w:t>http://smile-hanymej.ru</w:t>
              </w:r>
            </w:hyperlink>
          </w:p>
        </w:tc>
        <w:tc>
          <w:tcPr>
            <w:tcW w:w="1701" w:type="dxa"/>
          </w:tcPr>
          <w:p w:rsidR="00E20064" w:rsidRPr="0066094E" w:rsidRDefault="00F61B59" w:rsidP="00D76DB9">
            <w:pPr>
              <w:pStyle w:val="af0"/>
              <w:ind w:left="34" w:right="-108"/>
            </w:pPr>
            <w:r>
              <w:t>понедельник, четверг</w:t>
            </w:r>
          </w:p>
          <w:p w:rsidR="00E20064" w:rsidRPr="0066094E" w:rsidRDefault="00E20064" w:rsidP="00D76DB9">
            <w:pPr>
              <w:pStyle w:val="af0"/>
              <w:ind w:left="34" w:right="-108"/>
            </w:pPr>
            <w:r w:rsidRPr="0066094E">
              <w:t>с 14.00 до 17.00</w:t>
            </w:r>
          </w:p>
        </w:tc>
      </w:tr>
      <w:tr w:rsidR="00E20064" w:rsidRPr="0066094E" w:rsidTr="0066094E">
        <w:trPr>
          <w:trHeight w:val="144"/>
        </w:trPr>
        <w:tc>
          <w:tcPr>
            <w:tcW w:w="640" w:type="dxa"/>
          </w:tcPr>
          <w:p w:rsidR="00E20064" w:rsidRPr="0066094E" w:rsidRDefault="00E20064" w:rsidP="009659F6">
            <w:pPr>
              <w:pStyle w:val="af0"/>
            </w:pPr>
            <w:r w:rsidRPr="0066094E">
              <w:t>2</w:t>
            </w:r>
            <w:r w:rsidR="009659F6">
              <w:t>0</w:t>
            </w:r>
            <w:r w:rsidRPr="0066094E">
              <w:t>.</w:t>
            </w:r>
          </w:p>
        </w:tc>
        <w:tc>
          <w:tcPr>
            <w:tcW w:w="2409" w:type="dxa"/>
          </w:tcPr>
          <w:p w:rsidR="00E20064" w:rsidRPr="0066094E" w:rsidRDefault="00E20064" w:rsidP="00D76DB9">
            <w:pPr>
              <w:pStyle w:val="af0"/>
              <w:ind w:right="-108"/>
            </w:pPr>
            <w:r w:rsidRPr="0066094E">
              <w:t xml:space="preserve">Муниципальное бюджетное дошкольное образовательное учреждение "Детский сад "Солнышко" </w:t>
            </w:r>
            <w:r w:rsidRPr="0066094E">
              <w:br/>
              <w:t>п. Ханымей</w:t>
            </w:r>
            <w:r w:rsidR="001A4CE0">
              <w:t xml:space="preserve"> </w:t>
            </w:r>
            <w:r w:rsidRPr="0066094E">
              <w:lastRenderedPageBreak/>
              <w:t>Пуровского района</w:t>
            </w:r>
          </w:p>
        </w:tc>
        <w:tc>
          <w:tcPr>
            <w:tcW w:w="2268" w:type="dxa"/>
          </w:tcPr>
          <w:p w:rsidR="00E20064" w:rsidRPr="0066094E" w:rsidRDefault="00E20064" w:rsidP="00D76DB9">
            <w:pPr>
              <w:pStyle w:val="af0"/>
              <w:ind w:right="-108"/>
            </w:pPr>
            <w:r w:rsidRPr="0066094E">
              <w:lastRenderedPageBreak/>
              <w:t xml:space="preserve">ул. </w:t>
            </w:r>
            <w:proofErr w:type="gramStart"/>
            <w:r w:rsidRPr="0066094E">
              <w:t>Молодежная</w:t>
            </w:r>
            <w:proofErr w:type="gramEnd"/>
            <w:r w:rsidRPr="0066094E">
              <w:t>, 1 "А", п. Ханымей, Пуровский район, ЯНАО, 629887</w:t>
            </w:r>
          </w:p>
        </w:tc>
        <w:tc>
          <w:tcPr>
            <w:tcW w:w="2835" w:type="dxa"/>
          </w:tcPr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 xml:space="preserve">телефон: 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8(34997) 4-15- 42,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факс: 4-15-42</w:t>
            </w:r>
            <w:r w:rsidR="001A4CE0">
              <w:t>,</w:t>
            </w:r>
          </w:p>
          <w:p w:rsidR="00E20064" w:rsidRPr="001A4CE0" w:rsidRDefault="00E20064" w:rsidP="00D76DB9">
            <w:pPr>
              <w:pStyle w:val="af0"/>
              <w:tabs>
                <w:tab w:val="left" w:pos="474"/>
              </w:tabs>
              <w:ind w:left="34" w:right="-108"/>
              <w:rPr>
                <w:lang w:val="en-US"/>
              </w:rPr>
            </w:pPr>
            <w:proofErr w:type="gramStart"/>
            <w:r w:rsidRPr="0066094E">
              <w:rPr>
                <w:rStyle w:val="FontStyle12"/>
                <w:sz w:val="24"/>
                <w:szCs w:val="24"/>
              </w:rPr>
              <w:t>Е</w:t>
            </w:r>
            <w:proofErr w:type="gramEnd"/>
            <w:r w:rsidRPr="001A4CE0">
              <w:rPr>
                <w:rStyle w:val="FontStyle12"/>
                <w:sz w:val="24"/>
                <w:szCs w:val="24"/>
                <w:lang w:val="en-US"/>
              </w:rPr>
              <w:t>-</w:t>
            </w:r>
            <w:r w:rsidRPr="0066094E">
              <w:rPr>
                <w:rStyle w:val="FontStyle12"/>
                <w:sz w:val="24"/>
                <w:szCs w:val="24"/>
                <w:lang w:val="fr-FR"/>
              </w:rPr>
              <w:t xml:space="preserve">mail: </w:t>
            </w:r>
            <w:r w:rsidRPr="0066094E">
              <w:rPr>
                <w:lang w:val="fr-FR"/>
              </w:rPr>
              <w:t>mdou.s@mail.ru</w:t>
            </w:r>
            <w:r w:rsidR="001A4CE0" w:rsidRPr="001A4CE0">
              <w:rPr>
                <w:lang w:val="en-US"/>
              </w:rPr>
              <w:t>,</w:t>
            </w:r>
          </w:p>
          <w:p w:rsidR="00E20064" w:rsidRPr="0066094E" w:rsidRDefault="00F61B59" w:rsidP="00D76DB9">
            <w:pPr>
              <w:pStyle w:val="af0"/>
              <w:tabs>
                <w:tab w:val="left" w:pos="474"/>
              </w:tabs>
              <w:ind w:left="34" w:right="-108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="00E20064" w:rsidRPr="0066094E">
              <w:rPr>
                <w:rStyle w:val="FontStyle12"/>
                <w:sz w:val="24"/>
                <w:szCs w:val="24"/>
              </w:rPr>
              <w:t xml:space="preserve">фициальный сайт учреждения: 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www.sunny-han.ucoz.ru</w:t>
            </w:r>
          </w:p>
        </w:tc>
        <w:tc>
          <w:tcPr>
            <w:tcW w:w="1701" w:type="dxa"/>
          </w:tcPr>
          <w:p w:rsidR="00E20064" w:rsidRPr="0066094E" w:rsidRDefault="00F61B59" w:rsidP="00D76DB9">
            <w:pPr>
              <w:pStyle w:val="af0"/>
              <w:ind w:left="34" w:right="-108"/>
            </w:pPr>
            <w:r>
              <w:t>понедельник, четверг</w:t>
            </w:r>
          </w:p>
          <w:p w:rsidR="00E20064" w:rsidRPr="0066094E" w:rsidRDefault="00E20064" w:rsidP="00D76DB9">
            <w:pPr>
              <w:pStyle w:val="af0"/>
              <w:ind w:left="34" w:right="-108"/>
            </w:pPr>
            <w:r w:rsidRPr="0066094E">
              <w:t>с 14.00 до 17.00</w:t>
            </w:r>
          </w:p>
        </w:tc>
      </w:tr>
      <w:tr w:rsidR="00E20064" w:rsidRPr="0066094E" w:rsidTr="0066094E">
        <w:trPr>
          <w:trHeight w:val="144"/>
        </w:trPr>
        <w:tc>
          <w:tcPr>
            <w:tcW w:w="640" w:type="dxa"/>
          </w:tcPr>
          <w:p w:rsidR="00E20064" w:rsidRPr="0066094E" w:rsidRDefault="00E20064" w:rsidP="009659F6">
            <w:pPr>
              <w:pStyle w:val="af0"/>
            </w:pPr>
            <w:r w:rsidRPr="0066094E">
              <w:lastRenderedPageBreak/>
              <w:t>2</w:t>
            </w:r>
            <w:r w:rsidR="009659F6">
              <w:t>1</w:t>
            </w:r>
            <w:r w:rsidRPr="0066094E">
              <w:t>.</w:t>
            </w:r>
          </w:p>
        </w:tc>
        <w:tc>
          <w:tcPr>
            <w:tcW w:w="2409" w:type="dxa"/>
          </w:tcPr>
          <w:p w:rsidR="00E20064" w:rsidRPr="0066094E" w:rsidRDefault="00E20064" w:rsidP="00BA28F2">
            <w:pPr>
              <w:pStyle w:val="af0"/>
              <w:ind w:right="-108" w:firstLine="33"/>
            </w:pPr>
            <w:r w:rsidRPr="0066094E">
              <w:t xml:space="preserve">Муниципальное казенное дошкольное образовательное учреждение "Детский сад "Оленёнок" </w:t>
            </w:r>
            <w:r w:rsidRPr="0066094E">
              <w:br/>
              <w:t>с. Халясавэй</w:t>
            </w:r>
            <w:r w:rsidR="001A4CE0">
              <w:t xml:space="preserve"> </w:t>
            </w:r>
            <w:r w:rsidRPr="0066094E">
              <w:t>Пуровского района;</w:t>
            </w:r>
          </w:p>
        </w:tc>
        <w:tc>
          <w:tcPr>
            <w:tcW w:w="2268" w:type="dxa"/>
          </w:tcPr>
          <w:p w:rsidR="00E20064" w:rsidRPr="0066094E" w:rsidRDefault="00E20064" w:rsidP="00D76DB9">
            <w:pPr>
              <w:pStyle w:val="af0"/>
              <w:ind w:right="-108"/>
            </w:pPr>
            <w:r w:rsidRPr="0066094E">
              <w:t>с. Халясавэй, Пуровский район, ЯНАО,</w:t>
            </w:r>
            <w:r w:rsidR="00D76DB9">
              <w:t xml:space="preserve"> </w:t>
            </w:r>
            <w:r w:rsidRPr="0066094E">
              <w:t>629864</w:t>
            </w:r>
          </w:p>
        </w:tc>
        <w:tc>
          <w:tcPr>
            <w:tcW w:w="2835" w:type="dxa"/>
          </w:tcPr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 xml:space="preserve">телефон: 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8(34997)3-39- 67,</w:t>
            </w:r>
          </w:p>
          <w:p w:rsidR="00E20064" w:rsidRPr="001A4CE0" w:rsidRDefault="00E20064" w:rsidP="00D76DB9">
            <w:pPr>
              <w:pStyle w:val="af0"/>
              <w:tabs>
                <w:tab w:val="left" w:pos="474"/>
              </w:tabs>
              <w:ind w:left="34" w:right="-108"/>
              <w:rPr>
                <w:rStyle w:val="FontStyle12"/>
                <w:sz w:val="24"/>
                <w:szCs w:val="24"/>
                <w:lang w:val="en-US"/>
              </w:rPr>
            </w:pPr>
            <w:r w:rsidRPr="0066094E">
              <w:t>факс</w:t>
            </w:r>
            <w:r w:rsidRPr="001A4CE0">
              <w:rPr>
                <w:lang w:val="en-US"/>
              </w:rPr>
              <w:t>: 3-39-67</w:t>
            </w:r>
            <w:r w:rsidR="001A4CE0" w:rsidRPr="001A4CE0">
              <w:rPr>
                <w:lang w:val="en-US"/>
              </w:rPr>
              <w:t>,</w:t>
            </w:r>
          </w:p>
          <w:p w:rsidR="00E20064" w:rsidRPr="001A4CE0" w:rsidRDefault="00E20064" w:rsidP="00D76DB9">
            <w:pPr>
              <w:pStyle w:val="af0"/>
              <w:tabs>
                <w:tab w:val="left" w:pos="474"/>
              </w:tabs>
              <w:ind w:left="34" w:right="-108"/>
              <w:rPr>
                <w:lang w:val="en-US"/>
              </w:rPr>
            </w:pPr>
            <w:proofErr w:type="gramStart"/>
            <w:r w:rsidRPr="0066094E">
              <w:rPr>
                <w:rStyle w:val="FontStyle12"/>
                <w:sz w:val="24"/>
                <w:szCs w:val="24"/>
              </w:rPr>
              <w:t>Е</w:t>
            </w:r>
            <w:proofErr w:type="gramEnd"/>
            <w:r w:rsidRPr="001A4CE0">
              <w:rPr>
                <w:rStyle w:val="FontStyle12"/>
                <w:sz w:val="24"/>
                <w:szCs w:val="24"/>
                <w:lang w:val="en-US"/>
              </w:rPr>
              <w:t>-</w:t>
            </w:r>
            <w:r w:rsidRPr="0066094E">
              <w:rPr>
                <w:rStyle w:val="FontStyle12"/>
                <w:sz w:val="24"/>
                <w:szCs w:val="24"/>
                <w:lang w:val="fr-FR"/>
              </w:rPr>
              <w:t>mail</w:t>
            </w:r>
            <w:r w:rsidRPr="001A4CE0">
              <w:rPr>
                <w:rStyle w:val="FontStyle12"/>
                <w:sz w:val="24"/>
                <w:szCs w:val="24"/>
                <w:lang w:val="en-US"/>
              </w:rPr>
              <w:t xml:space="preserve">: </w:t>
            </w:r>
            <w:hyperlink r:id="rId17" w:history="1">
              <w:r w:rsidRPr="0066094E">
                <w:rPr>
                  <w:rStyle w:val="ae"/>
                  <w:color w:val="auto"/>
                  <w:u w:val="none"/>
                  <w:lang w:val="en-US"/>
                </w:rPr>
                <w:t>elvira</w:t>
              </w:r>
              <w:r w:rsidRPr="001A4CE0">
                <w:rPr>
                  <w:rStyle w:val="ae"/>
                  <w:color w:val="auto"/>
                  <w:u w:val="none"/>
                  <w:lang w:val="en-US"/>
                </w:rPr>
                <w:t>.</w:t>
              </w:r>
              <w:r w:rsidRPr="0066094E">
                <w:rPr>
                  <w:rStyle w:val="ae"/>
                  <w:color w:val="auto"/>
                  <w:u w:val="none"/>
                  <w:lang w:val="en-US"/>
                </w:rPr>
                <w:t>schestakowa</w:t>
              </w:r>
              <w:r w:rsidRPr="001A4CE0">
                <w:rPr>
                  <w:rStyle w:val="ae"/>
                  <w:color w:val="auto"/>
                  <w:u w:val="none"/>
                  <w:lang w:val="en-US"/>
                </w:rPr>
                <w:t xml:space="preserve">@    </w:t>
              </w:r>
              <w:r w:rsidRPr="0066094E">
                <w:rPr>
                  <w:rStyle w:val="ae"/>
                  <w:color w:val="auto"/>
                  <w:u w:val="none"/>
                  <w:lang w:val="en-US"/>
                </w:rPr>
                <w:t>yandex</w:t>
              </w:r>
              <w:r w:rsidRPr="001A4CE0">
                <w:rPr>
                  <w:rStyle w:val="ae"/>
                  <w:color w:val="auto"/>
                  <w:u w:val="none"/>
                  <w:lang w:val="en-US"/>
                </w:rPr>
                <w:t>.</w:t>
              </w:r>
              <w:r w:rsidRPr="0066094E">
                <w:rPr>
                  <w:rStyle w:val="ae"/>
                  <w:color w:val="auto"/>
                  <w:u w:val="none"/>
                  <w:lang w:val="en-US"/>
                </w:rPr>
                <w:t>ru</w:t>
              </w:r>
            </w:hyperlink>
            <w:r w:rsidR="001A4CE0" w:rsidRPr="001A4CE0">
              <w:rPr>
                <w:lang w:val="en-US"/>
              </w:rPr>
              <w:t>,</w:t>
            </w:r>
          </w:p>
          <w:p w:rsidR="00E20064" w:rsidRPr="0066094E" w:rsidRDefault="00F61B59" w:rsidP="00D76DB9">
            <w:pPr>
              <w:pStyle w:val="af0"/>
              <w:tabs>
                <w:tab w:val="left" w:pos="474"/>
              </w:tabs>
              <w:ind w:left="34" w:right="-108"/>
            </w:pPr>
            <w:r>
              <w:rPr>
                <w:rStyle w:val="FontStyle12"/>
                <w:sz w:val="24"/>
                <w:szCs w:val="24"/>
              </w:rPr>
              <w:t>о</w:t>
            </w:r>
            <w:r w:rsidR="00E20064" w:rsidRPr="0066094E">
              <w:rPr>
                <w:rStyle w:val="FontStyle12"/>
                <w:sz w:val="24"/>
                <w:szCs w:val="24"/>
                <w:lang w:val="fr-FR"/>
              </w:rPr>
              <w:t>фициальный сайт учреждения: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hyperlink r:id="rId18" w:history="1">
              <w:r w:rsidR="00E20064" w:rsidRPr="0066094E">
                <w:rPr>
                  <w:rStyle w:val="ae"/>
                  <w:color w:val="auto"/>
                  <w:u w:val="none"/>
                </w:rPr>
                <w:t>http://ds-olenenok.ucoz.ru</w:t>
              </w:r>
            </w:hyperlink>
          </w:p>
        </w:tc>
        <w:tc>
          <w:tcPr>
            <w:tcW w:w="1701" w:type="dxa"/>
          </w:tcPr>
          <w:p w:rsidR="00E20064" w:rsidRPr="0066094E" w:rsidRDefault="00F61B59" w:rsidP="00D76DB9">
            <w:pPr>
              <w:pStyle w:val="af0"/>
              <w:ind w:left="34" w:right="-108"/>
            </w:pPr>
            <w:r>
              <w:t>понедельник, четверг</w:t>
            </w:r>
          </w:p>
          <w:p w:rsidR="00E20064" w:rsidRPr="0066094E" w:rsidRDefault="00E20064" w:rsidP="00D76DB9">
            <w:pPr>
              <w:pStyle w:val="af0"/>
              <w:ind w:left="34" w:right="-108"/>
            </w:pPr>
            <w:r w:rsidRPr="0066094E">
              <w:t>с 14.00 до 17.00</w:t>
            </w:r>
          </w:p>
        </w:tc>
      </w:tr>
      <w:tr w:rsidR="00E20064" w:rsidRPr="0066094E" w:rsidTr="0066094E">
        <w:trPr>
          <w:trHeight w:val="144"/>
        </w:trPr>
        <w:tc>
          <w:tcPr>
            <w:tcW w:w="640" w:type="dxa"/>
          </w:tcPr>
          <w:p w:rsidR="00E20064" w:rsidRPr="0066094E" w:rsidRDefault="00E20064" w:rsidP="009659F6">
            <w:pPr>
              <w:pStyle w:val="af0"/>
            </w:pPr>
            <w:r w:rsidRPr="0066094E">
              <w:t>2</w:t>
            </w:r>
            <w:r w:rsidR="009659F6">
              <w:t>2</w:t>
            </w:r>
            <w:r w:rsidRPr="0066094E">
              <w:t>.</w:t>
            </w:r>
          </w:p>
        </w:tc>
        <w:tc>
          <w:tcPr>
            <w:tcW w:w="2409" w:type="dxa"/>
          </w:tcPr>
          <w:p w:rsidR="00E20064" w:rsidRPr="0066094E" w:rsidRDefault="00E20064" w:rsidP="00D76DB9">
            <w:pPr>
              <w:pStyle w:val="af0"/>
              <w:ind w:right="-108"/>
            </w:pPr>
            <w:r w:rsidRPr="0066094E">
              <w:t xml:space="preserve">Муниципальное казенное дошкольное образовательное учреждение "Детский сад "Росинка" </w:t>
            </w:r>
            <w:r w:rsidRPr="0066094E">
              <w:br/>
              <w:t>д. Харампур</w:t>
            </w:r>
            <w:r w:rsidR="001A4CE0">
              <w:t xml:space="preserve"> </w:t>
            </w:r>
            <w:r w:rsidRPr="0066094E">
              <w:t>Пуровского района</w:t>
            </w:r>
          </w:p>
        </w:tc>
        <w:tc>
          <w:tcPr>
            <w:tcW w:w="2268" w:type="dxa"/>
          </w:tcPr>
          <w:p w:rsidR="00E20064" w:rsidRPr="0066094E" w:rsidRDefault="00E20064" w:rsidP="00D76DB9">
            <w:pPr>
              <w:pStyle w:val="af0"/>
              <w:ind w:right="-108"/>
            </w:pPr>
            <w:r w:rsidRPr="0066094E">
              <w:t xml:space="preserve">ул. </w:t>
            </w:r>
            <w:proofErr w:type="gramStart"/>
            <w:r w:rsidRPr="0066094E">
              <w:t>Школьная</w:t>
            </w:r>
            <w:proofErr w:type="gramEnd"/>
            <w:r w:rsidRPr="0066094E">
              <w:t>, 12,            д. Харампур, Пуровский район, ЯНАО, 629877</w:t>
            </w:r>
          </w:p>
        </w:tc>
        <w:tc>
          <w:tcPr>
            <w:tcW w:w="2835" w:type="dxa"/>
          </w:tcPr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 xml:space="preserve">телефон: 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8(34997) 3-33- 13</w:t>
            </w:r>
            <w:r w:rsidR="001A4CE0">
              <w:t>,</w:t>
            </w:r>
          </w:p>
          <w:p w:rsidR="00E20064" w:rsidRPr="001A4CE0" w:rsidRDefault="00E20064" w:rsidP="00D76DB9">
            <w:pPr>
              <w:pStyle w:val="af0"/>
              <w:tabs>
                <w:tab w:val="left" w:pos="474"/>
              </w:tabs>
              <w:ind w:left="34" w:right="-108"/>
              <w:rPr>
                <w:rStyle w:val="FontStyle12"/>
                <w:sz w:val="24"/>
                <w:szCs w:val="24"/>
              </w:rPr>
            </w:pPr>
            <w:proofErr w:type="gramStart"/>
            <w:r w:rsidRPr="0066094E">
              <w:rPr>
                <w:rStyle w:val="FontStyle12"/>
                <w:sz w:val="24"/>
                <w:szCs w:val="24"/>
              </w:rPr>
              <w:t>Е</w:t>
            </w:r>
            <w:proofErr w:type="gramEnd"/>
            <w:r w:rsidRPr="0066094E">
              <w:rPr>
                <w:rStyle w:val="FontStyle12"/>
                <w:sz w:val="24"/>
                <w:szCs w:val="24"/>
                <w:lang w:val="fr-FR"/>
              </w:rPr>
              <w:t>-mail:rosinka-har@mail.ru</w:t>
            </w:r>
            <w:r w:rsidR="001A4CE0">
              <w:rPr>
                <w:rStyle w:val="FontStyle12"/>
                <w:sz w:val="24"/>
                <w:szCs w:val="24"/>
              </w:rPr>
              <w:t>,</w:t>
            </w:r>
          </w:p>
          <w:p w:rsidR="00E20064" w:rsidRPr="0066094E" w:rsidRDefault="00F61B59" w:rsidP="00D76DB9">
            <w:pPr>
              <w:pStyle w:val="af0"/>
              <w:tabs>
                <w:tab w:val="left" w:pos="474"/>
              </w:tabs>
              <w:ind w:left="34" w:right="-108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="00E20064" w:rsidRPr="0066094E">
              <w:rPr>
                <w:rStyle w:val="FontStyle12"/>
                <w:sz w:val="24"/>
                <w:szCs w:val="24"/>
              </w:rPr>
              <w:t>фициальный сайт учреждения: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rPr>
                <w:lang w:val="en-US"/>
              </w:rPr>
              <w:t>http</w:t>
            </w:r>
            <w:r w:rsidRPr="0066094E">
              <w:t>://</w:t>
            </w:r>
            <w:r w:rsidRPr="0066094E">
              <w:rPr>
                <w:lang w:val="en-US"/>
              </w:rPr>
              <w:t>ds</w:t>
            </w:r>
            <w:r w:rsidRPr="0066094E">
              <w:t>-</w:t>
            </w:r>
            <w:r w:rsidRPr="0066094E">
              <w:rPr>
                <w:lang w:val="en-US"/>
              </w:rPr>
              <w:t>rosinka</w:t>
            </w:r>
            <w:r w:rsidRPr="0066094E">
              <w:t>,</w:t>
            </w:r>
            <w:r w:rsidRPr="0066094E">
              <w:rPr>
                <w:lang w:val="en-US"/>
              </w:rPr>
              <w:t>ucoz</w:t>
            </w:r>
            <w:r w:rsidRPr="0066094E">
              <w:t>.</w:t>
            </w:r>
            <w:r w:rsidRPr="0066094E">
              <w:rPr>
                <w:lang w:val="en-US"/>
              </w:rPr>
              <w:t>com</w:t>
            </w:r>
            <w:r w:rsidRPr="0066094E">
              <w:t>/</w:t>
            </w:r>
          </w:p>
        </w:tc>
        <w:tc>
          <w:tcPr>
            <w:tcW w:w="1701" w:type="dxa"/>
          </w:tcPr>
          <w:p w:rsidR="00E20064" w:rsidRPr="0066094E" w:rsidRDefault="00E20064" w:rsidP="00D76DB9">
            <w:pPr>
              <w:pStyle w:val="af0"/>
              <w:ind w:left="34" w:right="-108"/>
            </w:pPr>
            <w:r w:rsidRPr="0066094E">
              <w:t>понедельник,</w:t>
            </w:r>
            <w:r w:rsidR="00F61B59">
              <w:t xml:space="preserve"> четверг</w:t>
            </w:r>
          </w:p>
          <w:p w:rsidR="00E20064" w:rsidRPr="0066094E" w:rsidRDefault="00E20064" w:rsidP="00D76DB9">
            <w:pPr>
              <w:pStyle w:val="af0"/>
              <w:ind w:left="34" w:right="-108"/>
            </w:pPr>
            <w:r w:rsidRPr="0066094E">
              <w:t>с 14.00 до 17.00</w:t>
            </w:r>
          </w:p>
        </w:tc>
      </w:tr>
      <w:tr w:rsidR="00E20064" w:rsidRPr="0066094E" w:rsidTr="0066094E">
        <w:trPr>
          <w:trHeight w:val="144"/>
        </w:trPr>
        <w:tc>
          <w:tcPr>
            <w:tcW w:w="640" w:type="dxa"/>
          </w:tcPr>
          <w:p w:rsidR="00E20064" w:rsidRPr="0066094E" w:rsidRDefault="00E20064" w:rsidP="009659F6">
            <w:pPr>
              <w:pStyle w:val="af0"/>
              <w:rPr>
                <w:highlight w:val="yellow"/>
              </w:rPr>
            </w:pPr>
            <w:r w:rsidRPr="0066094E">
              <w:t>2</w:t>
            </w:r>
            <w:r w:rsidR="009659F6">
              <w:t>3.</w:t>
            </w:r>
          </w:p>
        </w:tc>
        <w:tc>
          <w:tcPr>
            <w:tcW w:w="2409" w:type="dxa"/>
          </w:tcPr>
          <w:p w:rsidR="00E20064" w:rsidRPr="0066094E" w:rsidRDefault="00E20064" w:rsidP="00D76DB9">
            <w:pPr>
              <w:pStyle w:val="af0"/>
              <w:ind w:right="-108"/>
              <w:rPr>
                <w:bCs/>
              </w:rPr>
            </w:pPr>
            <w:r w:rsidRPr="0066094E">
              <w:rPr>
                <w:bCs/>
              </w:rPr>
              <w:t>Муниципальное бюджетное общеобразовательное учреждение "Средняя общеобразовательная школа № 3"</w:t>
            </w:r>
            <w:r w:rsidRPr="0066094E">
              <w:rPr>
                <w:bCs/>
              </w:rPr>
              <w:br/>
              <w:t>г. Тарко-Сале Пуровского района</w:t>
            </w:r>
          </w:p>
        </w:tc>
        <w:tc>
          <w:tcPr>
            <w:tcW w:w="2268" w:type="dxa"/>
          </w:tcPr>
          <w:p w:rsidR="00E20064" w:rsidRPr="0066094E" w:rsidRDefault="00E20064" w:rsidP="00D76DB9">
            <w:pPr>
              <w:pStyle w:val="af0"/>
              <w:ind w:right="-108"/>
              <w:rPr>
                <w:b/>
                <w:bCs/>
              </w:rPr>
            </w:pPr>
            <w:r w:rsidRPr="0066094E">
              <w:t xml:space="preserve">ул. </w:t>
            </w:r>
            <w:proofErr w:type="gramStart"/>
            <w:r w:rsidRPr="0066094E">
              <w:t>Таежная</w:t>
            </w:r>
            <w:proofErr w:type="gramEnd"/>
            <w:r w:rsidRPr="0066094E">
              <w:t xml:space="preserve">, 14,                 г. Тарко-Сале, Пуровский район, ЯНАО,629850 </w:t>
            </w:r>
          </w:p>
          <w:p w:rsidR="00E20064" w:rsidRPr="0066094E" w:rsidRDefault="00E20064" w:rsidP="00D76DB9">
            <w:pPr>
              <w:pStyle w:val="af0"/>
              <w:ind w:left="34" w:right="-108"/>
            </w:pPr>
          </w:p>
        </w:tc>
        <w:tc>
          <w:tcPr>
            <w:tcW w:w="2835" w:type="dxa"/>
          </w:tcPr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 xml:space="preserve">телефон: 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8 (34997) 2-18-00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  <w:rPr>
                <w:rStyle w:val="FontStyle12"/>
                <w:sz w:val="24"/>
                <w:szCs w:val="24"/>
              </w:rPr>
            </w:pPr>
            <w:r w:rsidRPr="0066094E">
              <w:t>факс: 8 (34997) 2-10-50</w:t>
            </w:r>
            <w:r w:rsidR="001A4CE0">
              <w:t>,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proofErr w:type="gramStart"/>
            <w:r w:rsidRPr="0066094E">
              <w:rPr>
                <w:rStyle w:val="FontStyle12"/>
                <w:sz w:val="24"/>
                <w:szCs w:val="24"/>
              </w:rPr>
              <w:t>Е</w:t>
            </w:r>
            <w:proofErr w:type="gramEnd"/>
            <w:r w:rsidRPr="0066094E">
              <w:rPr>
                <w:rStyle w:val="FontStyle12"/>
                <w:sz w:val="24"/>
                <w:szCs w:val="24"/>
                <w:lang w:val="fr-FR"/>
              </w:rPr>
              <w:t>-mail: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hyperlink r:id="rId19" w:history="1">
              <w:r w:rsidRPr="0066094E">
                <w:rPr>
                  <w:rStyle w:val="ae"/>
                  <w:color w:val="auto"/>
                  <w:u w:val="none"/>
                </w:rPr>
                <w:t>tarko-sale_3@mail.ru</w:t>
              </w:r>
            </w:hyperlink>
            <w:r w:rsidR="001A4CE0">
              <w:t>,</w:t>
            </w:r>
          </w:p>
          <w:p w:rsidR="00E20064" w:rsidRPr="0066094E" w:rsidRDefault="00F61B59" w:rsidP="00D76DB9">
            <w:pPr>
              <w:pStyle w:val="af0"/>
              <w:tabs>
                <w:tab w:val="left" w:pos="474"/>
              </w:tabs>
              <w:ind w:left="34" w:right="-108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="00E20064" w:rsidRPr="0066094E">
              <w:rPr>
                <w:rStyle w:val="FontStyle12"/>
                <w:sz w:val="24"/>
                <w:szCs w:val="24"/>
              </w:rPr>
              <w:t>фициальный сайт учреждения: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hyperlink r:id="rId20" w:history="1">
              <w:r w:rsidRPr="0066094E">
                <w:rPr>
                  <w:rStyle w:val="ae"/>
                  <w:color w:val="auto"/>
                  <w:u w:val="none"/>
                </w:rPr>
                <w:t>www.ts-shool3.ucoz.ru</w:t>
              </w:r>
            </w:hyperlink>
          </w:p>
        </w:tc>
        <w:tc>
          <w:tcPr>
            <w:tcW w:w="1701" w:type="dxa"/>
          </w:tcPr>
          <w:p w:rsidR="00E20064" w:rsidRPr="0066094E" w:rsidRDefault="00F61B59" w:rsidP="00D76DB9">
            <w:pPr>
              <w:pStyle w:val="af0"/>
              <w:ind w:left="34" w:right="-108"/>
            </w:pPr>
            <w:r>
              <w:t>понедельник, четверг</w:t>
            </w:r>
          </w:p>
          <w:p w:rsidR="00E20064" w:rsidRPr="0066094E" w:rsidRDefault="00E20064" w:rsidP="00D76DB9">
            <w:pPr>
              <w:pStyle w:val="af0"/>
              <w:ind w:left="34" w:right="-108"/>
            </w:pPr>
            <w:r w:rsidRPr="0066094E">
              <w:t>с 14.00 до 17.00</w:t>
            </w:r>
          </w:p>
        </w:tc>
      </w:tr>
      <w:tr w:rsidR="00E20064" w:rsidRPr="0066094E" w:rsidTr="0066094E">
        <w:trPr>
          <w:trHeight w:val="144"/>
        </w:trPr>
        <w:tc>
          <w:tcPr>
            <w:tcW w:w="640" w:type="dxa"/>
          </w:tcPr>
          <w:p w:rsidR="00E20064" w:rsidRPr="0066094E" w:rsidRDefault="00E20064" w:rsidP="009659F6">
            <w:pPr>
              <w:pStyle w:val="af0"/>
            </w:pPr>
            <w:r w:rsidRPr="0066094E">
              <w:t>2</w:t>
            </w:r>
            <w:r w:rsidR="009659F6">
              <w:t>4.</w:t>
            </w:r>
          </w:p>
        </w:tc>
        <w:tc>
          <w:tcPr>
            <w:tcW w:w="2409" w:type="dxa"/>
          </w:tcPr>
          <w:p w:rsidR="00E20064" w:rsidRPr="0066094E" w:rsidRDefault="00E20064" w:rsidP="00D76DB9">
            <w:pPr>
              <w:pStyle w:val="af0"/>
              <w:ind w:right="-108"/>
              <w:rPr>
                <w:bCs/>
              </w:rPr>
            </w:pPr>
            <w:r w:rsidRPr="0066094E">
              <w:rPr>
                <w:bCs/>
              </w:rPr>
              <w:t xml:space="preserve">Муниципальное бюджетное общеобразовательное учреждение "Средняя общеобразовательная школа № 1 имени Ярослава Василенко" </w:t>
            </w:r>
            <w:r w:rsidRPr="0066094E">
              <w:rPr>
                <w:bCs/>
              </w:rPr>
              <w:br/>
              <w:t>п. Пурпе</w:t>
            </w:r>
            <w:r w:rsidR="001A4CE0">
              <w:rPr>
                <w:bCs/>
              </w:rPr>
              <w:t xml:space="preserve"> </w:t>
            </w:r>
            <w:r w:rsidRPr="0066094E">
              <w:rPr>
                <w:bCs/>
              </w:rPr>
              <w:t>Пуровского района</w:t>
            </w:r>
          </w:p>
        </w:tc>
        <w:tc>
          <w:tcPr>
            <w:tcW w:w="2268" w:type="dxa"/>
          </w:tcPr>
          <w:p w:rsidR="00D76DB9" w:rsidRDefault="00E20064" w:rsidP="00D76DB9">
            <w:pPr>
              <w:pStyle w:val="af0"/>
              <w:ind w:right="-108"/>
            </w:pPr>
            <w:r w:rsidRPr="0066094E">
              <w:t xml:space="preserve">ул. Молодежная, </w:t>
            </w:r>
          </w:p>
          <w:p w:rsidR="00D76DB9" w:rsidRDefault="00E20064" w:rsidP="00D76DB9">
            <w:pPr>
              <w:pStyle w:val="af0"/>
              <w:ind w:right="-108"/>
            </w:pPr>
            <w:r w:rsidRPr="0066094E">
              <w:t xml:space="preserve">26, п. Пурпе, </w:t>
            </w:r>
          </w:p>
          <w:p w:rsidR="00E20064" w:rsidRPr="0066094E" w:rsidRDefault="00E20064" w:rsidP="00D76DB9">
            <w:pPr>
              <w:pStyle w:val="af0"/>
              <w:ind w:right="-108"/>
            </w:pPr>
            <w:r w:rsidRPr="0066094E">
              <w:t>Пуровский район, ЯНАО, 629841</w:t>
            </w:r>
          </w:p>
        </w:tc>
        <w:tc>
          <w:tcPr>
            <w:tcW w:w="2835" w:type="dxa"/>
          </w:tcPr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 xml:space="preserve">телефон: 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 8 (34936) 38-5-28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факс: 8 (34936) 67-0-23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proofErr w:type="gramStart"/>
            <w:r w:rsidRPr="0066094E">
              <w:rPr>
                <w:rStyle w:val="FontStyle12"/>
                <w:sz w:val="24"/>
                <w:szCs w:val="24"/>
              </w:rPr>
              <w:t>Е</w:t>
            </w:r>
            <w:proofErr w:type="gramEnd"/>
            <w:r w:rsidRPr="0066094E">
              <w:rPr>
                <w:rStyle w:val="FontStyle12"/>
                <w:sz w:val="24"/>
                <w:szCs w:val="24"/>
                <w:lang w:val="fr-FR"/>
              </w:rPr>
              <w:t>-mail:</w:t>
            </w:r>
            <w:r w:rsidRPr="0066094E">
              <w:t>school1-purpe@mail.ru</w:t>
            </w:r>
          </w:p>
          <w:p w:rsidR="00E20064" w:rsidRPr="0066094E" w:rsidRDefault="00F61B59" w:rsidP="00D76DB9">
            <w:pPr>
              <w:pStyle w:val="af0"/>
              <w:tabs>
                <w:tab w:val="left" w:pos="474"/>
              </w:tabs>
              <w:ind w:left="34" w:right="-108"/>
            </w:pPr>
            <w:r>
              <w:t>о</w:t>
            </w:r>
            <w:r w:rsidR="00E20064" w:rsidRPr="0066094E">
              <w:t>фициальный сайт: 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hyperlink r:id="rId21" w:history="1">
              <w:r w:rsidRPr="0066094E">
                <w:rPr>
                  <w:rStyle w:val="ae"/>
                  <w:color w:val="auto"/>
                  <w:u w:val="none"/>
                </w:rPr>
                <w:t>www.school1-purpe.ucoz.ru</w:t>
              </w:r>
            </w:hyperlink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</w:p>
        </w:tc>
        <w:tc>
          <w:tcPr>
            <w:tcW w:w="1701" w:type="dxa"/>
          </w:tcPr>
          <w:p w:rsidR="00E20064" w:rsidRPr="0066094E" w:rsidRDefault="00F61B59" w:rsidP="00D76DB9">
            <w:pPr>
              <w:pStyle w:val="af0"/>
              <w:ind w:left="34" w:right="-108"/>
            </w:pPr>
            <w:r>
              <w:t>понедельник, четверг</w:t>
            </w:r>
          </w:p>
          <w:p w:rsidR="00E20064" w:rsidRPr="0066094E" w:rsidRDefault="00E20064" w:rsidP="00D76DB9">
            <w:pPr>
              <w:pStyle w:val="af0"/>
              <w:ind w:left="34" w:right="-108"/>
            </w:pPr>
            <w:r w:rsidRPr="0066094E">
              <w:t>с 14.00 до 17.00</w:t>
            </w:r>
          </w:p>
        </w:tc>
      </w:tr>
      <w:tr w:rsidR="00E20064" w:rsidRPr="0066094E" w:rsidTr="0066094E">
        <w:trPr>
          <w:trHeight w:val="144"/>
        </w:trPr>
        <w:tc>
          <w:tcPr>
            <w:tcW w:w="640" w:type="dxa"/>
          </w:tcPr>
          <w:p w:rsidR="00E20064" w:rsidRPr="0066094E" w:rsidRDefault="00E20064" w:rsidP="009659F6">
            <w:pPr>
              <w:pStyle w:val="af0"/>
            </w:pPr>
            <w:r w:rsidRPr="0066094E">
              <w:t>2</w:t>
            </w:r>
            <w:r w:rsidR="009659F6">
              <w:t>5.</w:t>
            </w:r>
          </w:p>
        </w:tc>
        <w:tc>
          <w:tcPr>
            <w:tcW w:w="2409" w:type="dxa"/>
          </w:tcPr>
          <w:p w:rsidR="00E20064" w:rsidRPr="0066094E" w:rsidRDefault="00E20064" w:rsidP="00D76DB9">
            <w:pPr>
              <w:pStyle w:val="af0"/>
              <w:ind w:right="-108"/>
              <w:rPr>
                <w:bCs/>
              </w:rPr>
            </w:pPr>
            <w:r w:rsidRPr="0066094E">
              <w:rPr>
                <w:bCs/>
              </w:rPr>
              <w:t>Муниципальное казенное общеобразовательное учреждение</w:t>
            </w:r>
            <w:r w:rsidR="001A4CE0">
              <w:rPr>
                <w:bCs/>
              </w:rPr>
              <w:t xml:space="preserve"> </w:t>
            </w:r>
            <w:r w:rsidRPr="0066094E">
              <w:rPr>
                <w:bCs/>
              </w:rPr>
              <w:t>"Ш</w:t>
            </w:r>
            <w:r w:rsidR="00D72A56">
              <w:rPr>
                <w:bCs/>
              </w:rPr>
              <w:t xml:space="preserve">кола-интернат среднего </w:t>
            </w:r>
            <w:r w:rsidRPr="0066094E">
              <w:rPr>
                <w:bCs/>
              </w:rPr>
              <w:t>общего образования"</w:t>
            </w:r>
          </w:p>
          <w:p w:rsidR="00E20064" w:rsidRPr="0066094E" w:rsidRDefault="00E20064" w:rsidP="00BA28F2">
            <w:pPr>
              <w:pStyle w:val="af0"/>
              <w:ind w:right="-108" w:firstLine="33"/>
              <w:rPr>
                <w:bCs/>
              </w:rPr>
            </w:pPr>
            <w:r w:rsidRPr="0066094E">
              <w:rPr>
                <w:bCs/>
              </w:rPr>
              <w:t>с. Самбург</w:t>
            </w:r>
            <w:r w:rsidR="001A4CE0">
              <w:rPr>
                <w:bCs/>
              </w:rPr>
              <w:t xml:space="preserve"> </w:t>
            </w:r>
            <w:r w:rsidRPr="0066094E">
              <w:rPr>
                <w:bCs/>
              </w:rPr>
              <w:t>Пуровского района</w:t>
            </w:r>
          </w:p>
        </w:tc>
        <w:tc>
          <w:tcPr>
            <w:tcW w:w="2268" w:type="dxa"/>
          </w:tcPr>
          <w:p w:rsidR="00E20064" w:rsidRPr="0066094E" w:rsidRDefault="00E20064" w:rsidP="00D76DB9">
            <w:pPr>
              <w:pStyle w:val="af0"/>
              <w:ind w:right="-108"/>
            </w:pPr>
            <w:r w:rsidRPr="0066094E">
              <w:t>ул. Подгорная, 29</w:t>
            </w:r>
          </w:p>
          <w:p w:rsidR="00E20064" w:rsidRPr="0066094E" w:rsidRDefault="00E20064" w:rsidP="00D76DB9">
            <w:pPr>
              <w:pStyle w:val="af0"/>
              <w:ind w:right="-108"/>
            </w:pPr>
            <w:r w:rsidRPr="0066094E">
              <w:t>с. Самбург,  Пуровский район,</w:t>
            </w:r>
          </w:p>
          <w:p w:rsidR="00E20064" w:rsidRPr="0066094E" w:rsidRDefault="00E20064" w:rsidP="00D76DB9">
            <w:pPr>
              <w:pStyle w:val="af0"/>
              <w:ind w:right="-108"/>
            </w:pPr>
            <w:r w:rsidRPr="0066094E">
              <w:t>ЯНАО, 629870</w:t>
            </w:r>
          </w:p>
        </w:tc>
        <w:tc>
          <w:tcPr>
            <w:tcW w:w="2835" w:type="dxa"/>
          </w:tcPr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телефон: 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8 (34997) 3-10-65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факс: 8 (34997) 3-12-42</w:t>
            </w:r>
            <w:r w:rsidR="001A4CE0">
              <w:t>,</w:t>
            </w:r>
            <w:r w:rsidRPr="0066094E">
              <w:t xml:space="preserve"> 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proofErr w:type="gramStart"/>
            <w:r w:rsidRPr="0066094E">
              <w:t>Е</w:t>
            </w:r>
            <w:proofErr w:type="gramEnd"/>
            <w:r w:rsidRPr="0066094E">
              <w:t>-mail: 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samburg_int@mail.ru</w:t>
            </w:r>
            <w:r w:rsidR="001A4CE0">
              <w:t>,</w:t>
            </w:r>
          </w:p>
          <w:p w:rsidR="00E20064" w:rsidRPr="0066094E" w:rsidRDefault="00F61B59" w:rsidP="00D76DB9">
            <w:pPr>
              <w:pStyle w:val="af0"/>
              <w:tabs>
                <w:tab w:val="left" w:pos="474"/>
              </w:tabs>
              <w:ind w:left="34" w:right="-108"/>
            </w:pPr>
            <w:r>
              <w:t>о</w:t>
            </w:r>
            <w:r w:rsidR="00E20064" w:rsidRPr="0066094E">
              <w:t>фициальный сайт: </w:t>
            </w:r>
          </w:p>
          <w:p w:rsidR="00E20064" w:rsidRPr="0066094E" w:rsidRDefault="00E20064" w:rsidP="00D76DB9">
            <w:pPr>
              <w:pStyle w:val="af0"/>
              <w:tabs>
                <w:tab w:val="left" w:pos="474"/>
              </w:tabs>
              <w:ind w:left="34" w:right="-108"/>
            </w:pPr>
            <w:hyperlink r:id="rId22" w:history="1">
              <w:r w:rsidRPr="0066094E">
                <w:rPr>
                  <w:rStyle w:val="ae"/>
                  <w:color w:val="auto"/>
                  <w:u w:val="none"/>
                </w:rPr>
                <w:t>http://samburg-si.ucoz.ru/</w:t>
              </w:r>
            </w:hyperlink>
          </w:p>
        </w:tc>
        <w:tc>
          <w:tcPr>
            <w:tcW w:w="1701" w:type="dxa"/>
          </w:tcPr>
          <w:p w:rsidR="00E20064" w:rsidRPr="0066094E" w:rsidRDefault="00F61B59" w:rsidP="00D76DB9">
            <w:pPr>
              <w:pStyle w:val="af0"/>
              <w:ind w:left="34" w:right="-108"/>
            </w:pPr>
            <w:r>
              <w:t>понедельник, четверг</w:t>
            </w:r>
          </w:p>
          <w:p w:rsidR="00E20064" w:rsidRPr="0066094E" w:rsidRDefault="00E20064" w:rsidP="00D76DB9">
            <w:pPr>
              <w:pStyle w:val="af0"/>
              <w:ind w:left="34" w:right="-108"/>
            </w:pPr>
            <w:r w:rsidRPr="0066094E">
              <w:t>с 14.00 до 17.00</w:t>
            </w:r>
          </w:p>
        </w:tc>
      </w:tr>
      <w:tr w:rsidR="00A529D1" w:rsidRPr="0066094E" w:rsidTr="0066094E">
        <w:trPr>
          <w:trHeight w:val="144"/>
        </w:trPr>
        <w:tc>
          <w:tcPr>
            <w:tcW w:w="640" w:type="dxa"/>
          </w:tcPr>
          <w:p w:rsidR="00A529D1" w:rsidRPr="0066094E" w:rsidRDefault="00A529D1" w:rsidP="009659F6">
            <w:pPr>
              <w:pStyle w:val="af0"/>
            </w:pPr>
            <w:r>
              <w:t>2</w:t>
            </w:r>
            <w:r w:rsidR="009659F6">
              <w:t>6.</w:t>
            </w:r>
          </w:p>
        </w:tc>
        <w:tc>
          <w:tcPr>
            <w:tcW w:w="2409" w:type="dxa"/>
          </w:tcPr>
          <w:p w:rsidR="00A529D1" w:rsidRPr="0066094E" w:rsidRDefault="00A529D1" w:rsidP="00D76DB9">
            <w:pPr>
              <w:pStyle w:val="af0"/>
              <w:ind w:right="-108"/>
              <w:rPr>
                <w:bCs/>
              </w:rPr>
            </w:pPr>
            <w:r>
              <w:rPr>
                <w:color w:val="000000"/>
              </w:rPr>
              <w:t>М</w:t>
            </w:r>
            <w:r w:rsidRPr="00A05D8A">
              <w:rPr>
                <w:color w:val="000000"/>
              </w:rPr>
              <w:t>униципальное казенное общеобразовател</w:t>
            </w:r>
            <w:r w:rsidRPr="00A05D8A">
              <w:rPr>
                <w:color w:val="000000"/>
              </w:rPr>
              <w:t>ь</w:t>
            </w:r>
            <w:r w:rsidRPr="00A05D8A">
              <w:rPr>
                <w:color w:val="000000"/>
              </w:rPr>
              <w:t>ное учрежд</w:t>
            </w:r>
            <w:r w:rsidRPr="00A05D8A">
              <w:rPr>
                <w:color w:val="000000"/>
              </w:rPr>
              <w:t>е</w:t>
            </w:r>
            <w:r w:rsidRPr="00A05D8A">
              <w:rPr>
                <w:color w:val="000000"/>
              </w:rPr>
              <w:t>ние "Средняя общеобразов</w:t>
            </w:r>
            <w:r w:rsidRPr="00A05D8A">
              <w:rPr>
                <w:color w:val="000000"/>
              </w:rPr>
              <w:t>а</w:t>
            </w:r>
            <w:r w:rsidRPr="00A05D8A">
              <w:rPr>
                <w:color w:val="000000"/>
              </w:rPr>
              <w:t xml:space="preserve">тельная школа № 2" </w:t>
            </w:r>
            <w:r w:rsidRPr="00A05D8A">
              <w:rPr>
                <w:color w:val="000000"/>
              </w:rPr>
              <w:br/>
            </w:r>
            <w:r w:rsidRPr="00A05D8A">
              <w:rPr>
                <w:color w:val="000000"/>
              </w:rPr>
              <w:lastRenderedPageBreak/>
              <w:t>п. Сывдарма Пуровского района</w:t>
            </w:r>
          </w:p>
        </w:tc>
        <w:tc>
          <w:tcPr>
            <w:tcW w:w="2268" w:type="dxa"/>
          </w:tcPr>
          <w:p w:rsidR="00A529D1" w:rsidRDefault="00A529D1" w:rsidP="00D76DB9">
            <w:r>
              <w:lastRenderedPageBreak/>
              <w:t>ул. </w:t>
            </w:r>
            <w:proofErr w:type="gramStart"/>
            <w:r>
              <w:t>Железнодо</w:t>
            </w:r>
            <w:r w:rsidRPr="003516E2">
              <w:t>рож</w:t>
            </w:r>
            <w:r>
              <w:t>-</w:t>
            </w:r>
            <w:r w:rsidRPr="003516E2">
              <w:t>ная</w:t>
            </w:r>
            <w:proofErr w:type="gramEnd"/>
            <w:r w:rsidRPr="003516E2">
              <w:t>, 10</w:t>
            </w:r>
            <w:r>
              <w:t>,</w:t>
            </w:r>
            <w:r w:rsidRPr="003516E2">
              <w:t xml:space="preserve"> </w:t>
            </w:r>
          </w:p>
          <w:p w:rsidR="00A529D1" w:rsidRPr="003516E2" w:rsidRDefault="00A529D1" w:rsidP="00D76DB9">
            <w:r w:rsidRPr="003516E2">
              <w:t xml:space="preserve">п. </w:t>
            </w:r>
            <w:r>
              <w:t>С</w:t>
            </w:r>
            <w:r w:rsidRPr="003516E2">
              <w:t xml:space="preserve">ывдарма, </w:t>
            </w:r>
          </w:p>
          <w:p w:rsidR="00A529D1" w:rsidRPr="003516E2" w:rsidRDefault="00A529D1" w:rsidP="00D76DB9">
            <w:r w:rsidRPr="003516E2">
              <w:t xml:space="preserve">Пуровский район, </w:t>
            </w:r>
          </w:p>
          <w:p w:rsidR="00A529D1" w:rsidRPr="003516E2" w:rsidRDefault="00A529D1" w:rsidP="00D76DB9">
            <w:r w:rsidRPr="003516E2">
              <w:t>ЯНАО,</w:t>
            </w:r>
            <w:r>
              <w:t xml:space="preserve"> 629878</w:t>
            </w:r>
          </w:p>
          <w:p w:rsidR="00A529D1" w:rsidRPr="0066094E" w:rsidRDefault="00A529D1" w:rsidP="00D76DB9">
            <w:pPr>
              <w:ind w:left="34"/>
            </w:pPr>
          </w:p>
        </w:tc>
        <w:tc>
          <w:tcPr>
            <w:tcW w:w="2835" w:type="dxa"/>
          </w:tcPr>
          <w:p w:rsidR="00A529D1" w:rsidRDefault="00A529D1" w:rsidP="00D76DB9">
            <w:pPr>
              <w:pStyle w:val="af0"/>
              <w:tabs>
                <w:tab w:val="left" w:pos="474"/>
              </w:tabs>
              <w:ind w:left="34" w:right="-108"/>
            </w:pPr>
            <w:r w:rsidRPr="0066094E">
              <w:t>телефон: </w:t>
            </w:r>
          </w:p>
          <w:p w:rsidR="00A529D1" w:rsidRDefault="00A529D1" w:rsidP="00D76DB9">
            <w:pPr>
              <w:pStyle w:val="af0"/>
              <w:tabs>
                <w:tab w:val="left" w:pos="474"/>
              </w:tabs>
              <w:ind w:left="34" w:right="-108"/>
            </w:pPr>
            <w:r>
              <w:t xml:space="preserve">8 </w:t>
            </w:r>
            <w:r w:rsidRPr="003516E2">
              <w:t xml:space="preserve">(34997) 6-28-03 </w:t>
            </w:r>
          </w:p>
          <w:p w:rsidR="00A529D1" w:rsidRDefault="00A529D1" w:rsidP="00D76DB9">
            <w:pPr>
              <w:pStyle w:val="af0"/>
              <w:tabs>
                <w:tab w:val="left" w:pos="474"/>
              </w:tabs>
              <w:ind w:left="34" w:right="-108"/>
            </w:pPr>
            <w:r>
              <w:t xml:space="preserve">факс: 8 </w:t>
            </w:r>
            <w:r w:rsidRPr="003516E2">
              <w:t>(34997) 6-27-75</w:t>
            </w:r>
          </w:p>
          <w:p w:rsidR="00A529D1" w:rsidRPr="003516E2" w:rsidRDefault="00A529D1" w:rsidP="00D76DB9">
            <w:pPr>
              <w:pStyle w:val="af0"/>
              <w:tabs>
                <w:tab w:val="left" w:pos="474"/>
              </w:tabs>
              <w:ind w:left="34" w:right="-108"/>
              <w:rPr>
                <w:color w:val="000000"/>
              </w:rPr>
            </w:pPr>
            <w:r w:rsidRPr="003516E2">
              <w:t xml:space="preserve"> </w:t>
            </w:r>
            <w:r w:rsidRPr="003516E2">
              <w:rPr>
                <w:color w:val="000000"/>
                <w:lang w:val="en-US"/>
              </w:rPr>
              <w:t>E</w:t>
            </w:r>
            <w:r w:rsidRPr="003516E2">
              <w:rPr>
                <w:color w:val="000000"/>
              </w:rPr>
              <w:t>-</w:t>
            </w:r>
            <w:r w:rsidRPr="003516E2">
              <w:rPr>
                <w:color w:val="000000"/>
                <w:lang w:val="en-US"/>
              </w:rPr>
              <w:t>mail</w:t>
            </w:r>
            <w:r w:rsidRPr="00A529D1">
              <w:rPr>
                <w:color w:val="000000"/>
              </w:rPr>
              <w:t xml:space="preserve">: </w:t>
            </w:r>
            <w:hyperlink r:id="rId23" w:history="1">
              <w:r w:rsidRPr="00A529D1">
                <w:rPr>
                  <w:rStyle w:val="ae"/>
                  <w:color w:val="000000"/>
                  <w:u w:val="none"/>
                  <w:lang w:val="en-US"/>
                </w:rPr>
                <w:t>purovsk</w:t>
              </w:r>
              <w:r w:rsidRPr="00A529D1">
                <w:rPr>
                  <w:rStyle w:val="ae"/>
                  <w:color w:val="000000"/>
                  <w:u w:val="none"/>
                </w:rPr>
                <w:t>_3@</w:t>
              </w:r>
              <w:r w:rsidRPr="00A529D1">
                <w:rPr>
                  <w:rStyle w:val="ae"/>
                  <w:color w:val="000000"/>
                  <w:u w:val="none"/>
                  <w:lang w:val="en-US"/>
                </w:rPr>
                <w:t>mail</w:t>
              </w:r>
              <w:r w:rsidRPr="00A529D1">
                <w:rPr>
                  <w:rStyle w:val="ae"/>
                  <w:color w:val="000000"/>
                  <w:u w:val="none"/>
                </w:rPr>
                <w:t>.</w:t>
              </w:r>
              <w:r w:rsidRPr="00A529D1">
                <w:rPr>
                  <w:rStyle w:val="ae"/>
                  <w:color w:val="000000"/>
                  <w:u w:val="none"/>
                  <w:lang w:val="en-US"/>
                </w:rPr>
                <w:t>ru</w:t>
              </w:r>
            </w:hyperlink>
            <w:r w:rsidRPr="003516E2">
              <w:rPr>
                <w:color w:val="000000"/>
              </w:rPr>
              <w:t xml:space="preserve">, </w:t>
            </w:r>
            <w:r w:rsidR="00F61B59">
              <w:rPr>
                <w:color w:val="000000"/>
              </w:rPr>
              <w:t>о</w:t>
            </w:r>
            <w:r w:rsidRPr="003516E2">
              <w:rPr>
                <w:color w:val="000000"/>
              </w:rPr>
              <w:t xml:space="preserve">фициальный сайт: </w:t>
            </w:r>
            <w:r w:rsidRPr="003516E2">
              <w:rPr>
                <w:lang w:val="en-US"/>
              </w:rPr>
              <w:lastRenderedPageBreak/>
              <w:t>www</w:t>
            </w:r>
            <w:r w:rsidRPr="003516E2">
              <w:t>.</w:t>
            </w:r>
            <w:r w:rsidRPr="003516E2">
              <w:rPr>
                <w:lang w:val="en-US"/>
              </w:rPr>
              <w:t>psosh</w:t>
            </w:r>
            <w:r w:rsidRPr="003516E2">
              <w:t>3.</w:t>
            </w:r>
            <w:r w:rsidRPr="003516E2">
              <w:rPr>
                <w:lang w:val="en-US"/>
              </w:rPr>
              <w:t>ucoz</w:t>
            </w:r>
            <w:r w:rsidRPr="003516E2">
              <w:t>.</w:t>
            </w:r>
            <w:r w:rsidRPr="003516E2">
              <w:rPr>
                <w:lang w:val="en-US"/>
              </w:rPr>
              <w:t>ru</w:t>
            </w:r>
          </w:p>
          <w:p w:rsidR="00A529D1" w:rsidRPr="0066094E" w:rsidRDefault="00A529D1" w:rsidP="00D76DB9">
            <w:pPr>
              <w:pStyle w:val="af0"/>
              <w:tabs>
                <w:tab w:val="left" w:pos="474"/>
              </w:tabs>
              <w:ind w:left="34" w:right="-108"/>
            </w:pPr>
          </w:p>
        </w:tc>
        <w:tc>
          <w:tcPr>
            <w:tcW w:w="1701" w:type="dxa"/>
          </w:tcPr>
          <w:p w:rsidR="00A529D1" w:rsidRPr="0066094E" w:rsidRDefault="00F61B59" w:rsidP="00D76DB9">
            <w:pPr>
              <w:pStyle w:val="af0"/>
              <w:ind w:left="34" w:right="-108"/>
            </w:pPr>
            <w:r>
              <w:lastRenderedPageBreak/>
              <w:t>понедельник, четверг</w:t>
            </w:r>
          </w:p>
          <w:p w:rsidR="00A529D1" w:rsidRPr="0066094E" w:rsidRDefault="00A529D1" w:rsidP="00D76DB9">
            <w:pPr>
              <w:pStyle w:val="af0"/>
              <w:ind w:left="34" w:right="-108"/>
            </w:pPr>
            <w:r w:rsidRPr="0066094E">
              <w:t>с 14.00 до 17.00</w:t>
            </w:r>
          </w:p>
        </w:tc>
      </w:tr>
    </w:tbl>
    <w:p w:rsidR="00E20064" w:rsidRDefault="00E20064" w:rsidP="00D76DB9">
      <w:r>
        <w:lastRenderedPageBreak/>
        <w:t xml:space="preserve">                                                                                                                                                              ".</w:t>
      </w:r>
    </w:p>
    <w:sectPr w:rsidR="00E20064" w:rsidSect="00264F71">
      <w:headerReference w:type="even" r:id="rId24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949" w:rsidRDefault="00B74949">
      <w:r>
        <w:separator/>
      </w:r>
    </w:p>
  </w:endnote>
  <w:endnote w:type="continuationSeparator" w:id="0">
    <w:p w:rsidR="00B74949" w:rsidRDefault="00B74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949" w:rsidRDefault="00B74949">
      <w:r>
        <w:separator/>
      </w:r>
    </w:p>
  </w:footnote>
  <w:footnote w:type="continuationSeparator" w:id="0">
    <w:p w:rsidR="00B74949" w:rsidRDefault="00B74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B9" w:rsidRDefault="00D76DB9" w:rsidP="00C570C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6DB9" w:rsidRDefault="00D76D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4559B"/>
    <w:multiLevelType w:val="hybridMultilevel"/>
    <w:tmpl w:val="38183E3C"/>
    <w:lvl w:ilvl="0" w:tplc="30D4C47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3E"/>
    <w:rsid w:val="000003D9"/>
    <w:rsid w:val="00000833"/>
    <w:rsid w:val="00001368"/>
    <w:rsid w:val="00002D03"/>
    <w:rsid w:val="00003644"/>
    <w:rsid w:val="00007B0A"/>
    <w:rsid w:val="0001048A"/>
    <w:rsid w:val="0001186A"/>
    <w:rsid w:val="00013565"/>
    <w:rsid w:val="000144AC"/>
    <w:rsid w:val="00017345"/>
    <w:rsid w:val="0002069F"/>
    <w:rsid w:val="000206A7"/>
    <w:rsid w:val="00020F62"/>
    <w:rsid w:val="00021C1C"/>
    <w:rsid w:val="00022FEA"/>
    <w:rsid w:val="000230B4"/>
    <w:rsid w:val="0002396F"/>
    <w:rsid w:val="00024008"/>
    <w:rsid w:val="00025A83"/>
    <w:rsid w:val="00026E85"/>
    <w:rsid w:val="0002786C"/>
    <w:rsid w:val="00027C47"/>
    <w:rsid w:val="00030F6D"/>
    <w:rsid w:val="00033EC8"/>
    <w:rsid w:val="00033F18"/>
    <w:rsid w:val="000340DE"/>
    <w:rsid w:val="00036A59"/>
    <w:rsid w:val="00037611"/>
    <w:rsid w:val="00037D11"/>
    <w:rsid w:val="00040B6D"/>
    <w:rsid w:val="00040D45"/>
    <w:rsid w:val="000427A5"/>
    <w:rsid w:val="00043D02"/>
    <w:rsid w:val="00043F03"/>
    <w:rsid w:val="000443B3"/>
    <w:rsid w:val="00044761"/>
    <w:rsid w:val="000455E9"/>
    <w:rsid w:val="000456F7"/>
    <w:rsid w:val="00046427"/>
    <w:rsid w:val="00050B87"/>
    <w:rsid w:val="00052EC3"/>
    <w:rsid w:val="000536FD"/>
    <w:rsid w:val="00053D9A"/>
    <w:rsid w:val="000546CF"/>
    <w:rsid w:val="000560A0"/>
    <w:rsid w:val="0005610C"/>
    <w:rsid w:val="00057367"/>
    <w:rsid w:val="00062795"/>
    <w:rsid w:val="00064B5A"/>
    <w:rsid w:val="00067848"/>
    <w:rsid w:val="00070477"/>
    <w:rsid w:val="00070800"/>
    <w:rsid w:val="00070CD6"/>
    <w:rsid w:val="000719B6"/>
    <w:rsid w:val="000739FF"/>
    <w:rsid w:val="00074DAB"/>
    <w:rsid w:val="0007778E"/>
    <w:rsid w:val="0008019B"/>
    <w:rsid w:val="00081F7C"/>
    <w:rsid w:val="00084F92"/>
    <w:rsid w:val="00090CB5"/>
    <w:rsid w:val="00091931"/>
    <w:rsid w:val="00092A67"/>
    <w:rsid w:val="00092EE9"/>
    <w:rsid w:val="0009500E"/>
    <w:rsid w:val="000951DB"/>
    <w:rsid w:val="000A099F"/>
    <w:rsid w:val="000A22E3"/>
    <w:rsid w:val="000A2F0E"/>
    <w:rsid w:val="000A430F"/>
    <w:rsid w:val="000A4BDD"/>
    <w:rsid w:val="000B4E09"/>
    <w:rsid w:val="000B5A67"/>
    <w:rsid w:val="000B625F"/>
    <w:rsid w:val="000B7D1F"/>
    <w:rsid w:val="000C1B58"/>
    <w:rsid w:val="000C1DEA"/>
    <w:rsid w:val="000C334B"/>
    <w:rsid w:val="000C43CB"/>
    <w:rsid w:val="000C4D47"/>
    <w:rsid w:val="000C51A5"/>
    <w:rsid w:val="000C5222"/>
    <w:rsid w:val="000C60D5"/>
    <w:rsid w:val="000C79B2"/>
    <w:rsid w:val="000D3181"/>
    <w:rsid w:val="000D3B9D"/>
    <w:rsid w:val="000D3E5B"/>
    <w:rsid w:val="000D54A9"/>
    <w:rsid w:val="000D5A8C"/>
    <w:rsid w:val="000D7341"/>
    <w:rsid w:val="000D7C85"/>
    <w:rsid w:val="000E2252"/>
    <w:rsid w:val="000E24B3"/>
    <w:rsid w:val="000E47DA"/>
    <w:rsid w:val="000E63B1"/>
    <w:rsid w:val="000E659C"/>
    <w:rsid w:val="000E7867"/>
    <w:rsid w:val="000E7F7D"/>
    <w:rsid w:val="000F2273"/>
    <w:rsid w:val="000F28ED"/>
    <w:rsid w:val="000F3FD3"/>
    <w:rsid w:val="000F42C3"/>
    <w:rsid w:val="000F5AA9"/>
    <w:rsid w:val="000F5B9F"/>
    <w:rsid w:val="000F721A"/>
    <w:rsid w:val="000F7277"/>
    <w:rsid w:val="000F743C"/>
    <w:rsid w:val="000F7548"/>
    <w:rsid w:val="00100B13"/>
    <w:rsid w:val="00104094"/>
    <w:rsid w:val="00104BA5"/>
    <w:rsid w:val="00105A19"/>
    <w:rsid w:val="00111EC8"/>
    <w:rsid w:val="0011276B"/>
    <w:rsid w:val="00115961"/>
    <w:rsid w:val="0011689C"/>
    <w:rsid w:val="00117B0E"/>
    <w:rsid w:val="00117E0C"/>
    <w:rsid w:val="00120D0B"/>
    <w:rsid w:val="0012189C"/>
    <w:rsid w:val="00121F38"/>
    <w:rsid w:val="00124E87"/>
    <w:rsid w:val="00124FA1"/>
    <w:rsid w:val="00127B7A"/>
    <w:rsid w:val="0013022F"/>
    <w:rsid w:val="00132A32"/>
    <w:rsid w:val="00132A95"/>
    <w:rsid w:val="00134106"/>
    <w:rsid w:val="0013417F"/>
    <w:rsid w:val="001345F4"/>
    <w:rsid w:val="00135946"/>
    <w:rsid w:val="00135DC7"/>
    <w:rsid w:val="0013738F"/>
    <w:rsid w:val="00141856"/>
    <w:rsid w:val="00142EEC"/>
    <w:rsid w:val="001455E5"/>
    <w:rsid w:val="00146215"/>
    <w:rsid w:val="0014794F"/>
    <w:rsid w:val="001505B6"/>
    <w:rsid w:val="00151FE7"/>
    <w:rsid w:val="001528C3"/>
    <w:rsid w:val="00155E05"/>
    <w:rsid w:val="0015753A"/>
    <w:rsid w:val="001611CC"/>
    <w:rsid w:val="00162B04"/>
    <w:rsid w:val="001633F9"/>
    <w:rsid w:val="00163504"/>
    <w:rsid w:val="00163E8E"/>
    <w:rsid w:val="00165429"/>
    <w:rsid w:val="001666E6"/>
    <w:rsid w:val="00172D26"/>
    <w:rsid w:val="00173F45"/>
    <w:rsid w:val="001742F7"/>
    <w:rsid w:val="0017576E"/>
    <w:rsid w:val="00175A03"/>
    <w:rsid w:val="00177C5C"/>
    <w:rsid w:val="00180998"/>
    <w:rsid w:val="001814F9"/>
    <w:rsid w:val="00181AAC"/>
    <w:rsid w:val="00185656"/>
    <w:rsid w:val="00186268"/>
    <w:rsid w:val="00191C19"/>
    <w:rsid w:val="00193BCB"/>
    <w:rsid w:val="00196049"/>
    <w:rsid w:val="00196632"/>
    <w:rsid w:val="001973E3"/>
    <w:rsid w:val="0019762A"/>
    <w:rsid w:val="001A0685"/>
    <w:rsid w:val="001A275A"/>
    <w:rsid w:val="001A35E6"/>
    <w:rsid w:val="001A4CE0"/>
    <w:rsid w:val="001A4D59"/>
    <w:rsid w:val="001A5DE7"/>
    <w:rsid w:val="001A6C1B"/>
    <w:rsid w:val="001A6D7C"/>
    <w:rsid w:val="001A79BB"/>
    <w:rsid w:val="001B0D54"/>
    <w:rsid w:val="001B24FC"/>
    <w:rsid w:val="001B3972"/>
    <w:rsid w:val="001B43B5"/>
    <w:rsid w:val="001B5427"/>
    <w:rsid w:val="001B752B"/>
    <w:rsid w:val="001C2231"/>
    <w:rsid w:val="001C4771"/>
    <w:rsid w:val="001C51BA"/>
    <w:rsid w:val="001C6387"/>
    <w:rsid w:val="001C7954"/>
    <w:rsid w:val="001D2159"/>
    <w:rsid w:val="001D23E7"/>
    <w:rsid w:val="001D2E45"/>
    <w:rsid w:val="001D3312"/>
    <w:rsid w:val="001D3C99"/>
    <w:rsid w:val="001D42A0"/>
    <w:rsid w:val="001D4BC8"/>
    <w:rsid w:val="001D4DBC"/>
    <w:rsid w:val="001D5BBF"/>
    <w:rsid w:val="001D64C1"/>
    <w:rsid w:val="001E1954"/>
    <w:rsid w:val="001E29EC"/>
    <w:rsid w:val="001E41DA"/>
    <w:rsid w:val="001E7246"/>
    <w:rsid w:val="001E74A6"/>
    <w:rsid w:val="001F17C7"/>
    <w:rsid w:val="001F1F3E"/>
    <w:rsid w:val="001F3BEB"/>
    <w:rsid w:val="001F5152"/>
    <w:rsid w:val="001F5ACB"/>
    <w:rsid w:val="001F5ADE"/>
    <w:rsid w:val="001F6280"/>
    <w:rsid w:val="001F692A"/>
    <w:rsid w:val="002003E0"/>
    <w:rsid w:val="00200A56"/>
    <w:rsid w:val="00200D30"/>
    <w:rsid w:val="002026C2"/>
    <w:rsid w:val="00203AE1"/>
    <w:rsid w:val="00204F6C"/>
    <w:rsid w:val="0020531D"/>
    <w:rsid w:val="00205416"/>
    <w:rsid w:val="00210DC1"/>
    <w:rsid w:val="002118A8"/>
    <w:rsid w:val="0021335A"/>
    <w:rsid w:val="00213471"/>
    <w:rsid w:val="00215DA1"/>
    <w:rsid w:val="0022545E"/>
    <w:rsid w:val="00227764"/>
    <w:rsid w:val="0022785B"/>
    <w:rsid w:val="00227E7E"/>
    <w:rsid w:val="00231657"/>
    <w:rsid w:val="00231F37"/>
    <w:rsid w:val="00235A3E"/>
    <w:rsid w:val="002374B9"/>
    <w:rsid w:val="00240901"/>
    <w:rsid w:val="002458C0"/>
    <w:rsid w:val="00246F06"/>
    <w:rsid w:val="00247283"/>
    <w:rsid w:val="00247C79"/>
    <w:rsid w:val="0025203B"/>
    <w:rsid w:val="002528C3"/>
    <w:rsid w:val="00253C05"/>
    <w:rsid w:val="00254A6A"/>
    <w:rsid w:val="0025615C"/>
    <w:rsid w:val="00256841"/>
    <w:rsid w:val="00256AA8"/>
    <w:rsid w:val="00257DEB"/>
    <w:rsid w:val="002641DA"/>
    <w:rsid w:val="00264F71"/>
    <w:rsid w:val="0026545D"/>
    <w:rsid w:val="00266108"/>
    <w:rsid w:val="00266DAA"/>
    <w:rsid w:val="00273485"/>
    <w:rsid w:val="00282B72"/>
    <w:rsid w:val="002835AC"/>
    <w:rsid w:val="002835F9"/>
    <w:rsid w:val="00284CE6"/>
    <w:rsid w:val="00285B9A"/>
    <w:rsid w:val="00292221"/>
    <w:rsid w:val="00293761"/>
    <w:rsid w:val="002A4D1F"/>
    <w:rsid w:val="002A7ED1"/>
    <w:rsid w:val="002B30AD"/>
    <w:rsid w:val="002B3CEB"/>
    <w:rsid w:val="002B5C40"/>
    <w:rsid w:val="002B6239"/>
    <w:rsid w:val="002B65D7"/>
    <w:rsid w:val="002B67EB"/>
    <w:rsid w:val="002B76A2"/>
    <w:rsid w:val="002B7A80"/>
    <w:rsid w:val="002C11DA"/>
    <w:rsid w:val="002C159E"/>
    <w:rsid w:val="002C1B6F"/>
    <w:rsid w:val="002C2138"/>
    <w:rsid w:val="002C558E"/>
    <w:rsid w:val="002C5C73"/>
    <w:rsid w:val="002C60D3"/>
    <w:rsid w:val="002C66A3"/>
    <w:rsid w:val="002D0CBF"/>
    <w:rsid w:val="002D1459"/>
    <w:rsid w:val="002D2B4C"/>
    <w:rsid w:val="002D3CA8"/>
    <w:rsid w:val="002D5B5E"/>
    <w:rsid w:val="002D622C"/>
    <w:rsid w:val="002E23E8"/>
    <w:rsid w:val="002E5D03"/>
    <w:rsid w:val="002F2B7C"/>
    <w:rsid w:val="002F2E75"/>
    <w:rsid w:val="002F39DC"/>
    <w:rsid w:val="002F3BCE"/>
    <w:rsid w:val="002F47A2"/>
    <w:rsid w:val="002F4F56"/>
    <w:rsid w:val="002F5259"/>
    <w:rsid w:val="002F5AD1"/>
    <w:rsid w:val="002F7735"/>
    <w:rsid w:val="002F7FF1"/>
    <w:rsid w:val="00300458"/>
    <w:rsid w:val="00300470"/>
    <w:rsid w:val="00300905"/>
    <w:rsid w:val="00302076"/>
    <w:rsid w:val="00302D44"/>
    <w:rsid w:val="00310647"/>
    <w:rsid w:val="00311490"/>
    <w:rsid w:val="00311AA9"/>
    <w:rsid w:val="003128D9"/>
    <w:rsid w:val="00313E94"/>
    <w:rsid w:val="0031548D"/>
    <w:rsid w:val="00315EA6"/>
    <w:rsid w:val="00317EA5"/>
    <w:rsid w:val="003225A5"/>
    <w:rsid w:val="00323015"/>
    <w:rsid w:val="00323A98"/>
    <w:rsid w:val="0032486B"/>
    <w:rsid w:val="00326C01"/>
    <w:rsid w:val="00327482"/>
    <w:rsid w:val="003306A8"/>
    <w:rsid w:val="0033105E"/>
    <w:rsid w:val="0033116D"/>
    <w:rsid w:val="00334405"/>
    <w:rsid w:val="003345CD"/>
    <w:rsid w:val="00340B20"/>
    <w:rsid w:val="003424DA"/>
    <w:rsid w:val="0035195D"/>
    <w:rsid w:val="00352A74"/>
    <w:rsid w:val="00353938"/>
    <w:rsid w:val="00354581"/>
    <w:rsid w:val="00355DBC"/>
    <w:rsid w:val="003563BD"/>
    <w:rsid w:val="003601CF"/>
    <w:rsid w:val="003613BE"/>
    <w:rsid w:val="00361598"/>
    <w:rsid w:val="003616BE"/>
    <w:rsid w:val="00361728"/>
    <w:rsid w:val="00362583"/>
    <w:rsid w:val="0036285E"/>
    <w:rsid w:val="003629FF"/>
    <w:rsid w:val="00362C39"/>
    <w:rsid w:val="00363075"/>
    <w:rsid w:val="00363F95"/>
    <w:rsid w:val="00365859"/>
    <w:rsid w:val="003669CD"/>
    <w:rsid w:val="00366F25"/>
    <w:rsid w:val="003679C0"/>
    <w:rsid w:val="00375037"/>
    <w:rsid w:val="00375347"/>
    <w:rsid w:val="003766AF"/>
    <w:rsid w:val="00385681"/>
    <w:rsid w:val="00390F1C"/>
    <w:rsid w:val="0039454B"/>
    <w:rsid w:val="0039712E"/>
    <w:rsid w:val="003A354D"/>
    <w:rsid w:val="003A4329"/>
    <w:rsid w:val="003A73E5"/>
    <w:rsid w:val="003A7A4F"/>
    <w:rsid w:val="003A7E7B"/>
    <w:rsid w:val="003B19AC"/>
    <w:rsid w:val="003B2D46"/>
    <w:rsid w:val="003B3B4A"/>
    <w:rsid w:val="003B5C7B"/>
    <w:rsid w:val="003B7AC0"/>
    <w:rsid w:val="003C2757"/>
    <w:rsid w:val="003C2E68"/>
    <w:rsid w:val="003C346B"/>
    <w:rsid w:val="003C4CF3"/>
    <w:rsid w:val="003C5042"/>
    <w:rsid w:val="003C52BF"/>
    <w:rsid w:val="003C65DF"/>
    <w:rsid w:val="003C71AB"/>
    <w:rsid w:val="003D242B"/>
    <w:rsid w:val="003D681A"/>
    <w:rsid w:val="003D6A45"/>
    <w:rsid w:val="003E0312"/>
    <w:rsid w:val="003E0DF3"/>
    <w:rsid w:val="003E1317"/>
    <w:rsid w:val="003E3ACC"/>
    <w:rsid w:val="003E4C4D"/>
    <w:rsid w:val="003E4D11"/>
    <w:rsid w:val="003E508E"/>
    <w:rsid w:val="003F099B"/>
    <w:rsid w:val="003F1168"/>
    <w:rsid w:val="003F1F3E"/>
    <w:rsid w:val="003F2DAD"/>
    <w:rsid w:val="003F3676"/>
    <w:rsid w:val="003F3C43"/>
    <w:rsid w:val="003F41E5"/>
    <w:rsid w:val="00400119"/>
    <w:rsid w:val="00400632"/>
    <w:rsid w:val="00400DF1"/>
    <w:rsid w:val="00400FAD"/>
    <w:rsid w:val="004032C0"/>
    <w:rsid w:val="004078E6"/>
    <w:rsid w:val="004118D5"/>
    <w:rsid w:val="00415D8D"/>
    <w:rsid w:val="00416697"/>
    <w:rsid w:val="00416F3E"/>
    <w:rsid w:val="00417119"/>
    <w:rsid w:val="00421EF3"/>
    <w:rsid w:val="004262B9"/>
    <w:rsid w:val="00426310"/>
    <w:rsid w:val="00427388"/>
    <w:rsid w:val="0043009A"/>
    <w:rsid w:val="00430BE3"/>
    <w:rsid w:val="004328DE"/>
    <w:rsid w:val="00432F8C"/>
    <w:rsid w:val="004344BE"/>
    <w:rsid w:val="0043594A"/>
    <w:rsid w:val="00437F94"/>
    <w:rsid w:val="00441AAD"/>
    <w:rsid w:val="00441B13"/>
    <w:rsid w:val="00441B32"/>
    <w:rsid w:val="004422BE"/>
    <w:rsid w:val="00447D7A"/>
    <w:rsid w:val="00454902"/>
    <w:rsid w:val="0045496B"/>
    <w:rsid w:val="004569CC"/>
    <w:rsid w:val="00462C8F"/>
    <w:rsid w:val="00464390"/>
    <w:rsid w:val="00464A19"/>
    <w:rsid w:val="00465237"/>
    <w:rsid w:val="00470B04"/>
    <w:rsid w:val="0047164B"/>
    <w:rsid w:val="00473138"/>
    <w:rsid w:val="00474E4D"/>
    <w:rsid w:val="00476589"/>
    <w:rsid w:val="0048264F"/>
    <w:rsid w:val="00486F09"/>
    <w:rsid w:val="00490AC4"/>
    <w:rsid w:val="004928F3"/>
    <w:rsid w:val="00493D41"/>
    <w:rsid w:val="00494602"/>
    <w:rsid w:val="00496125"/>
    <w:rsid w:val="0049794A"/>
    <w:rsid w:val="004A1E28"/>
    <w:rsid w:val="004A2345"/>
    <w:rsid w:val="004A37ED"/>
    <w:rsid w:val="004A42D4"/>
    <w:rsid w:val="004A5005"/>
    <w:rsid w:val="004A573D"/>
    <w:rsid w:val="004B474F"/>
    <w:rsid w:val="004B57C4"/>
    <w:rsid w:val="004B69EB"/>
    <w:rsid w:val="004C08C7"/>
    <w:rsid w:val="004C1591"/>
    <w:rsid w:val="004C38E1"/>
    <w:rsid w:val="004C608E"/>
    <w:rsid w:val="004C788B"/>
    <w:rsid w:val="004D1D39"/>
    <w:rsid w:val="004D1F02"/>
    <w:rsid w:val="004D20DA"/>
    <w:rsid w:val="004D42A5"/>
    <w:rsid w:val="004D43EC"/>
    <w:rsid w:val="004D646B"/>
    <w:rsid w:val="004D647D"/>
    <w:rsid w:val="004D6969"/>
    <w:rsid w:val="004D710B"/>
    <w:rsid w:val="004D7446"/>
    <w:rsid w:val="004D7A1E"/>
    <w:rsid w:val="004E2618"/>
    <w:rsid w:val="004E30D8"/>
    <w:rsid w:val="004E37EF"/>
    <w:rsid w:val="004F0423"/>
    <w:rsid w:val="004F2F08"/>
    <w:rsid w:val="004F3415"/>
    <w:rsid w:val="004F3EEC"/>
    <w:rsid w:val="004F4CF9"/>
    <w:rsid w:val="004F645E"/>
    <w:rsid w:val="004F70F5"/>
    <w:rsid w:val="005010FC"/>
    <w:rsid w:val="005062DF"/>
    <w:rsid w:val="00512117"/>
    <w:rsid w:val="005165B1"/>
    <w:rsid w:val="00516C9C"/>
    <w:rsid w:val="00520969"/>
    <w:rsid w:val="00524D4C"/>
    <w:rsid w:val="005252E8"/>
    <w:rsid w:val="00525639"/>
    <w:rsid w:val="005264FB"/>
    <w:rsid w:val="005315C2"/>
    <w:rsid w:val="00533B1B"/>
    <w:rsid w:val="00533E45"/>
    <w:rsid w:val="00537A63"/>
    <w:rsid w:val="00540259"/>
    <w:rsid w:val="005403B6"/>
    <w:rsid w:val="00540B64"/>
    <w:rsid w:val="00541474"/>
    <w:rsid w:val="005422EE"/>
    <w:rsid w:val="00544487"/>
    <w:rsid w:val="00544654"/>
    <w:rsid w:val="005475ED"/>
    <w:rsid w:val="00547AEC"/>
    <w:rsid w:val="00547C58"/>
    <w:rsid w:val="00550148"/>
    <w:rsid w:val="0055083D"/>
    <w:rsid w:val="0055262D"/>
    <w:rsid w:val="00553184"/>
    <w:rsid w:val="0055629B"/>
    <w:rsid w:val="00557820"/>
    <w:rsid w:val="00560528"/>
    <w:rsid w:val="00562BD5"/>
    <w:rsid w:val="005632E3"/>
    <w:rsid w:val="00565C99"/>
    <w:rsid w:val="00566C2E"/>
    <w:rsid w:val="0056731B"/>
    <w:rsid w:val="0057519D"/>
    <w:rsid w:val="00576ABF"/>
    <w:rsid w:val="00576EA4"/>
    <w:rsid w:val="00577C9E"/>
    <w:rsid w:val="005822A8"/>
    <w:rsid w:val="005825A3"/>
    <w:rsid w:val="00587B75"/>
    <w:rsid w:val="005903A2"/>
    <w:rsid w:val="00593220"/>
    <w:rsid w:val="005940A1"/>
    <w:rsid w:val="005950F2"/>
    <w:rsid w:val="0059567C"/>
    <w:rsid w:val="00595B2A"/>
    <w:rsid w:val="00596B37"/>
    <w:rsid w:val="0059717E"/>
    <w:rsid w:val="005A1F95"/>
    <w:rsid w:val="005A2231"/>
    <w:rsid w:val="005A3DB8"/>
    <w:rsid w:val="005A456B"/>
    <w:rsid w:val="005A54AB"/>
    <w:rsid w:val="005A5E8E"/>
    <w:rsid w:val="005B16E3"/>
    <w:rsid w:val="005B2398"/>
    <w:rsid w:val="005B7532"/>
    <w:rsid w:val="005B7954"/>
    <w:rsid w:val="005B7A71"/>
    <w:rsid w:val="005C0D65"/>
    <w:rsid w:val="005C1C51"/>
    <w:rsid w:val="005C47BB"/>
    <w:rsid w:val="005C48F3"/>
    <w:rsid w:val="005C4CA3"/>
    <w:rsid w:val="005C78EA"/>
    <w:rsid w:val="005C7C50"/>
    <w:rsid w:val="005D0765"/>
    <w:rsid w:val="005D160E"/>
    <w:rsid w:val="005D27B4"/>
    <w:rsid w:val="005D32EE"/>
    <w:rsid w:val="005D5174"/>
    <w:rsid w:val="005D5B30"/>
    <w:rsid w:val="005D7886"/>
    <w:rsid w:val="005D79BD"/>
    <w:rsid w:val="005E0CFF"/>
    <w:rsid w:val="005E1418"/>
    <w:rsid w:val="005E41A3"/>
    <w:rsid w:val="005E4DEA"/>
    <w:rsid w:val="005E6595"/>
    <w:rsid w:val="005F32B5"/>
    <w:rsid w:val="005F455F"/>
    <w:rsid w:val="005F467D"/>
    <w:rsid w:val="005F4FA8"/>
    <w:rsid w:val="005F6C9D"/>
    <w:rsid w:val="005F7270"/>
    <w:rsid w:val="00602672"/>
    <w:rsid w:val="006030B3"/>
    <w:rsid w:val="006032AE"/>
    <w:rsid w:val="00604192"/>
    <w:rsid w:val="00605504"/>
    <w:rsid w:val="00605917"/>
    <w:rsid w:val="00605FC0"/>
    <w:rsid w:val="006066C2"/>
    <w:rsid w:val="006124D3"/>
    <w:rsid w:val="00612F64"/>
    <w:rsid w:val="00615DB2"/>
    <w:rsid w:val="00622AE4"/>
    <w:rsid w:val="00622E31"/>
    <w:rsid w:val="006247AE"/>
    <w:rsid w:val="0062499D"/>
    <w:rsid w:val="006249DA"/>
    <w:rsid w:val="00626A76"/>
    <w:rsid w:val="00627803"/>
    <w:rsid w:val="006300CD"/>
    <w:rsid w:val="00630421"/>
    <w:rsid w:val="00632A9C"/>
    <w:rsid w:val="0063450B"/>
    <w:rsid w:val="0063631C"/>
    <w:rsid w:val="006366E6"/>
    <w:rsid w:val="00636B25"/>
    <w:rsid w:val="00643646"/>
    <w:rsid w:val="00645F11"/>
    <w:rsid w:val="006467CD"/>
    <w:rsid w:val="00646AAB"/>
    <w:rsid w:val="00647981"/>
    <w:rsid w:val="00651365"/>
    <w:rsid w:val="00651A05"/>
    <w:rsid w:val="00651FB8"/>
    <w:rsid w:val="006522AB"/>
    <w:rsid w:val="0065232E"/>
    <w:rsid w:val="00653032"/>
    <w:rsid w:val="00653989"/>
    <w:rsid w:val="00653DA4"/>
    <w:rsid w:val="00656959"/>
    <w:rsid w:val="0066094E"/>
    <w:rsid w:val="00661715"/>
    <w:rsid w:val="0066349A"/>
    <w:rsid w:val="0066611C"/>
    <w:rsid w:val="006741DA"/>
    <w:rsid w:val="00675437"/>
    <w:rsid w:val="00676AF6"/>
    <w:rsid w:val="006821C1"/>
    <w:rsid w:val="006826F0"/>
    <w:rsid w:val="00682AF8"/>
    <w:rsid w:val="00682FBC"/>
    <w:rsid w:val="00683530"/>
    <w:rsid w:val="00683767"/>
    <w:rsid w:val="006850AE"/>
    <w:rsid w:val="00685BF8"/>
    <w:rsid w:val="0068777E"/>
    <w:rsid w:val="00690D27"/>
    <w:rsid w:val="00690E8D"/>
    <w:rsid w:val="00695DB0"/>
    <w:rsid w:val="006A31A6"/>
    <w:rsid w:val="006A5701"/>
    <w:rsid w:val="006A714D"/>
    <w:rsid w:val="006B2531"/>
    <w:rsid w:val="006B51AB"/>
    <w:rsid w:val="006C1E0D"/>
    <w:rsid w:val="006C1FC4"/>
    <w:rsid w:val="006C4A80"/>
    <w:rsid w:val="006C523E"/>
    <w:rsid w:val="006C5F71"/>
    <w:rsid w:val="006C6843"/>
    <w:rsid w:val="006C70A0"/>
    <w:rsid w:val="006C71C6"/>
    <w:rsid w:val="006C76F4"/>
    <w:rsid w:val="006D0750"/>
    <w:rsid w:val="006D12FF"/>
    <w:rsid w:val="006D1C1E"/>
    <w:rsid w:val="006D4197"/>
    <w:rsid w:val="006D46D6"/>
    <w:rsid w:val="006E287A"/>
    <w:rsid w:val="006E2B79"/>
    <w:rsid w:val="006E3CB0"/>
    <w:rsid w:val="006E3ED4"/>
    <w:rsid w:val="006E4060"/>
    <w:rsid w:val="006E4355"/>
    <w:rsid w:val="006E6342"/>
    <w:rsid w:val="006F5DBD"/>
    <w:rsid w:val="006F7DDC"/>
    <w:rsid w:val="0070112B"/>
    <w:rsid w:val="00707457"/>
    <w:rsid w:val="007100EA"/>
    <w:rsid w:val="0071239F"/>
    <w:rsid w:val="00715098"/>
    <w:rsid w:val="00716928"/>
    <w:rsid w:val="00716E04"/>
    <w:rsid w:val="007206B5"/>
    <w:rsid w:val="00721230"/>
    <w:rsid w:val="00722B69"/>
    <w:rsid w:val="00724202"/>
    <w:rsid w:val="007256A3"/>
    <w:rsid w:val="00730727"/>
    <w:rsid w:val="00732BFD"/>
    <w:rsid w:val="00734431"/>
    <w:rsid w:val="0073501E"/>
    <w:rsid w:val="007365EA"/>
    <w:rsid w:val="00736F09"/>
    <w:rsid w:val="007401DB"/>
    <w:rsid w:val="007408BA"/>
    <w:rsid w:val="0074220B"/>
    <w:rsid w:val="007446CB"/>
    <w:rsid w:val="00745442"/>
    <w:rsid w:val="007462BB"/>
    <w:rsid w:val="00746F9B"/>
    <w:rsid w:val="00750D2A"/>
    <w:rsid w:val="00751486"/>
    <w:rsid w:val="00755273"/>
    <w:rsid w:val="007567D6"/>
    <w:rsid w:val="00756BB4"/>
    <w:rsid w:val="00756CBB"/>
    <w:rsid w:val="00757B14"/>
    <w:rsid w:val="0076089E"/>
    <w:rsid w:val="00761E5D"/>
    <w:rsid w:val="00761F09"/>
    <w:rsid w:val="007629B1"/>
    <w:rsid w:val="007635A2"/>
    <w:rsid w:val="00763FD6"/>
    <w:rsid w:val="00764CB0"/>
    <w:rsid w:val="00766231"/>
    <w:rsid w:val="007679E6"/>
    <w:rsid w:val="00772203"/>
    <w:rsid w:val="007728F0"/>
    <w:rsid w:val="0077443D"/>
    <w:rsid w:val="00775682"/>
    <w:rsid w:val="00775D66"/>
    <w:rsid w:val="00776CBA"/>
    <w:rsid w:val="00782090"/>
    <w:rsid w:val="00783D4B"/>
    <w:rsid w:val="00783F19"/>
    <w:rsid w:val="00784A1C"/>
    <w:rsid w:val="00786D6C"/>
    <w:rsid w:val="007878ED"/>
    <w:rsid w:val="00787BFD"/>
    <w:rsid w:val="00787CB2"/>
    <w:rsid w:val="00792753"/>
    <w:rsid w:val="007933E6"/>
    <w:rsid w:val="00794566"/>
    <w:rsid w:val="00794D1A"/>
    <w:rsid w:val="007951F6"/>
    <w:rsid w:val="00795720"/>
    <w:rsid w:val="00795866"/>
    <w:rsid w:val="00795B9C"/>
    <w:rsid w:val="00796836"/>
    <w:rsid w:val="007970CD"/>
    <w:rsid w:val="007A0301"/>
    <w:rsid w:val="007A0F51"/>
    <w:rsid w:val="007A160C"/>
    <w:rsid w:val="007A38B5"/>
    <w:rsid w:val="007A53B7"/>
    <w:rsid w:val="007A6FB9"/>
    <w:rsid w:val="007A71C5"/>
    <w:rsid w:val="007A726D"/>
    <w:rsid w:val="007A7761"/>
    <w:rsid w:val="007C126C"/>
    <w:rsid w:val="007C186B"/>
    <w:rsid w:val="007C1DC3"/>
    <w:rsid w:val="007C4649"/>
    <w:rsid w:val="007D1041"/>
    <w:rsid w:val="007D4194"/>
    <w:rsid w:val="007D4C48"/>
    <w:rsid w:val="007D54BE"/>
    <w:rsid w:val="007D5B75"/>
    <w:rsid w:val="007D5EEC"/>
    <w:rsid w:val="007D71FF"/>
    <w:rsid w:val="007E1400"/>
    <w:rsid w:val="007E3337"/>
    <w:rsid w:val="007E34B1"/>
    <w:rsid w:val="007E433A"/>
    <w:rsid w:val="007E4C4E"/>
    <w:rsid w:val="007E76B1"/>
    <w:rsid w:val="007F2B6C"/>
    <w:rsid w:val="007F5E15"/>
    <w:rsid w:val="007F680C"/>
    <w:rsid w:val="007F69A2"/>
    <w:rsid w:val="007F6AF2"/>
    <w:rsid w:val="007F7B24"/>
    <w:rsid w:val="008036B0"/>
    <w:rsid w:val="00807B4B"/>
    <w:rsid w:val="0081025E"/>
    <w:rsid w:val="00811FD5"/>
    <w:rsid w:val="008126B7"/>
    <w:rsid w:val="00813A11"/>
    <w:rsid w:val="008162FD"/>
    <w:rsid w:val="00817694"/>
    <w:rsid w:val="0082197A"/>
    <w:rsid w:val="00821BC3"/>
    <w:rsid w:val="00825BC6"/>
    <w:rsid w:val="0082683C"/>
    <w:rsid w:val="00831D28"/>
    <w:rsid w:val="00832506"/>
    <w:rsid w:val="00832674"/>
    <w:rsid w:val="00833391"/>
    <w:rsid w:val="00835584"/>
    <w:rsid w:val="008356F4"/>
    <w:rsid w:val="00840538"/>
    <w:rsid w:val="00845CC8"/>
    <w:rsid w:val="00845FE1"/>
    <w:rsid w:val="00846FCC"/>
    <w:rsid w:val="00852B25"/>
    <w:rsid w:val="00854CC6"/>
    <w:rsid w:val="00856F01"/>
    <w:rsid w:val="00857F14"/>
    <w:rsid w:val="008600D1"/>
    <w:rsid w:val="00861A84"/>
    <w:rsid w:val="00862AB7"/>
    <w:rsid w:val="00864796"/>
    <w:rsid w:val="00870CE5"/>
    <w:rsid w:val="00871123"/>
    <w:rsid w:val="00871977"/>
    <w:rsid w:val="00871E3C"/>
    <w:rsid w:val="00872911"/>
    <w:rsid w:val="00876DA5"/>
    <w:rsid w:val="0088329A"/>
    <w:rsid w:val="008853C0"/>
    <w:rsid w:val="00886255"/>
    <w:rsid w:val="0089070A"/>
    <w:rsid w:val="008910F0"/>
    <w:rsid w:val="00891740"/>
    <w:rsid w:val="008918AF"/>
    <w:rsid w:val="00892944"/>
    <w:rsid w:val="00892C72"/>
    <w:rsid w:val="00894184"/>
    <w:rsid w:val="00894403"/>
    <w:rsid w:val="00896BD4"/>
    <w:rsid w:val="008976D0"/>
    <w:rsid w:val="00897BB7"/>
    <w:rsid w:val="008A0241"/>
    <w:rsid w:val="008A3CFB"/>
    <w:rsid w:val="008B0463"/>
    <w:rsid w:val="008B0535"/>
    <w:rsid w:val="008B0D03"/>
    <w:rsid w:val="008B1644"/>
    <w:rsid w:val="008B1BD5"/>
    <w:rsid w:val="008B24D6"/>
    <w:rsid w:val="008B66E2"/>
    <w:rsid w:val="008B6875"/>
    <w:rsid w:val="008C1254"/>
    <w:rsid w:val="008C236F"/>
    <w:rsid w:val="008C4031"/>
    <w:rsid w:val="008C6575"/>
    <w:rsid w:val="008C6ADC"/>
    <w:rsid w:val="008C749D"/>
    <w:rsid w:val="008D44D7"/>
    <w:rsid w:val="008D597E"/>
    <w:rsid w:val="008E1712"/>
    <w:rsid w:val="008E17B3"/>
    <w:rsid w:val="008E5AEF"/>
    <w:rsid w:val="008E6F3D"/>
    <w:rsid w:val="008E6F8B"/>
    <w:rsid w:val="008E7142"/>
    <w:rsid w:val="008E7E95"/>
    <w:rsid w:val="008F23E5"/>
    <w:rsid w:val="008F24F6"/>
    <w:rsid w:val="008F4F7F"/>
    <w:rsid w:val="008F6EBA"/>
    <w:rsid w:val="008F7A9B"/>
    <w:rsid w:val="009008F8"/>
    <w:rsid w:val="00901454"/>
    <w:rsid w:val="00902888"/>
    <w:rsid w:val="00904096"/>
    <w:rsid w:val="00904D54"/>
    <w:rsid w:val="00905446"/>
    <w:rsid w:val="009119FD"/>
    <w:rsid w:val="00911A3C"/>
    <w:rsid w:val="00912AF5"/>
    <w:rsid w:val="00913B60"/>
    <w:rsid w:val="009149F6"/>
    <w:rsid w:val="00915FAC"/>
    <w:rsid w:val="0091669F"/>
    <w:rsid w:val="00916C6E"/>
    <w:rsid w:val="009173F2"/>
    <w:rsid w:val="009214D6"/>
    <w:rsid w:val="0092368E"/>
    <w:rsid w:val="009243D3"/>
    <w:rsid w:val="0092543B"/>
    <w:rsid w:val="00926587"/>
    <w:rsid w:val="009269FE"/>
    <w:rsid w:val="00930019"/>
    <w:rsid w:val="009304CC"/>
    <w:rsid w:val="00931BC7"/>
    <w:rsid w:val="00934F3D"/>
    <w:rsid w:val="00935D4D"/>
    <w:rsid w:val="00936262"/>
    <w:rsid w:val="00937BB8"/>
    <w:rsid w:val="00941087"/>
    <w:rsid w:val="00941297"/>
    <w:rsid w:val="00942B4D"/>
    <w:rsid w:val="00943548"/>
    <w:rsid w:val="00950546"/>
    <w:rsid w:val="00950569"/>
    <w:rsid w:val="00953D68"/>
    <w:rsid w:val="009542E5"/>
    <w:rsid w:val="0095513A"/>
    <w:rsid w:val="009551B2"/>
    <w:rsid w:val="00955599"/>
    <w:rsid w:val="009555D2"/>
    <w:rsid w:val="009627D5"/>
    <w:rsid w:val="009649B2"/>
    <w:rsid w:val="0096597C"/>
    <w:rsid w:val="009659F6"/>
    <w:rsid w:val="00967785"/>
    <w:rsid w:val="009706B2"/>
    <w:rsid w:val="00977A23"/>
    <w:rsid w:val="009801E0"/>
    <w:rsid w:val="00980C27"/>
    <w:rsid w:val="009816DB"/>
    <w:rsid w:val="009825B5"/>
    <w:rsid w:val="009827C4"/>
    <w:rsid w:val="0098381B"/>
    <w:rsid w:val="00983CF3"/>
    <w:rsid w:val="00984960"/>
    <w:rsid w:val="00984C3B"/>
    <w:rsid w:val="00985EEF"/>
    <w:rsid w:val="0098728B"/>
    <w:rsid w:val="00987C7F"/>
    <w:rsid w:val="009901FA"/>
    <w:rsid w:val="00995221"/>
    <w:rsid w:val="009960F2"/>
    <w:rsid w:val="009A08E6"/>
    <w:rsid w:val="009A283B"/>
    <w:rsid w:val="009B0EBD"/>
    <w:rsid w:val="009B1E4E"/>
    <w:rsid w:val="009B26CE"/>
    <w:rsid w:val="009B5577"/>
    <w:rsid w:val="009B7593"/>
    <w:rsid w:val="009B7CF0"/>
    <w:rsid w:val="009C0986"/>
    <w:rsid w:val="009C3664"/>
    <w:rsid w:val="009C4D9A"/>
    <w:rsid w:val="009D1B01"/>
    <w:rsid w:val="009D1BE5"/>
    <w:rsid w:val="009D2771"/>
    <w:rsid w:val="009D2D81"/>
    <w:rsid w:val="009D31EE"/>
    <w:rsid w:val="009D39EF"/>
    <w:rsid w:val="009D3CDF"/>
    <w:rsid w:val="009D5665"/>
    <w:rsid w:val="009D6582"/>
    <w:rsid w:val="009D7755"/>
    <w:rsid w:val="009E2451"/>
    <w:rsid w:val="009E24DF"/>
    <w:rsid w:val="009E371F"/>
    <w:rsid w:val="009E3DC3"/>
    <w:rsid w:val="009E46CE"/>
    <w:rsid w:val="009E5129"/>
    <w:rsid w:val="009E5B31"/>
    <w:rsid w:val="009E6CB3"/>
    <w:rsid w:val="009E7D36"/>
    <w:rsid w:val="009F0760"/>
    <w:rsid w:val="009F29C1"/>
    <w:rsid w:val="009F2B4A"/>
    <w:rsid w:val="009F2B91"/>
    <w:rsid w:val="009F33DD"/>
    <w:rsid w:val="009F3557"/>
    <w:rsid w:val="009F3A0F"/>
    <w:rsid w:val="009F7DF9"/>
    <w:rsid w:val="00A0146A"/>
    <w:rsid w:val="00A0742C"/>
    <w:rsid w:val="00A10243"/>
    <w:rsid w:val="00A12015"/>
    <w:rsid w:val="00A12FEF"/>
    <w:rsid w:val="00A13122"/>
    <w:rsid w:val="00A15CBC"/>
    <w:rsid w:val="00A20697"/>
    <w:rsid w:val="00A229CC"/>
    <w:rsid w:val="00A25B71"/>
    <w:rsid w:val="00A30488"/>
    <w:rsid w:val="00A3283A"/>
    <w:rsid w:val="00A33AD7"/>
    <w:rsid w:val="00A3531F"/>
    <w:rsid w:val="00A35AB4"/>
    <w:rsid w:val="00A37236"/>
    <w:rsid w:val="00A40834"/>
    <w:rsid w:val="00A40C07"/>
    <w:rsid w:val="00A40C4B"/>
    <w:rsid w:val="00A4117E"/>
    <w:rsid w:val="00A42F2E"/>
    <w:rsid w:val="00A44ABF"/>
    <w:rsid w:val="00A529D1"/>
    <w:rsid w:val="00A55AC4"/>
    <w:rsid w:val="00A56850"/>
    <w:rsid w:val="00A578C3"/>
    <w:rsid w:val="00A63498"/>
    <w:rsid w:val="00A667EE"/>
    <w:rsid w:val="00A66989"/>
    <w:rsid w:val="00A669CB"/>
    <w:rsid w:val="00A701B8"/>
    <w:rsid w:val="00A70D03"/>
    <w:rsid w:val="00A8038D"/>
    <w:rsid w:val="00A80538"/>
    <w:rsid w:val="00A86FE0"/>
    <w:rsid w:val="00A8717B"/>
    <w:rsid w:val="00A8720F"/>
    <w:rsid w:val="00A87C25"/>
    <w:rsid w:val="00A92C68"/>
    <w:rsid w:val="00A9324D"/>
    <w:rsid w:val="00A93270"/>
    <w:rsid w:val="00A93E05"/>
    <w:rsid w:val="00A93E34"/>
    <w:rsid w:val="00A93FBB"/>
    <w:rsid w:val="00AA1DD5"/>
    <w:rsid w:val="00AA3BF3"/>
    <w:rsid w:val="00AA4ED2"/>
    <w:rsid w:val="00AA5944"/>
    <w:rsid w:val="00AA5BD7"/>
    <w:rsid w:val="00AB3110"/>
    <w:rsid w:val="00AB47D7"/>
    <w:rsid w:val="00AB4AC5"/>
    <w:rsid w:val="00AB4DD0"/>
    <w:rsid w:val="00AB6708"/>
    <w:rsid w:val="00AB68AE"/>
    <w:rsid w:val="00AC067E"/>
    <w:rsid w:val="00AC0DEB"/>
    <w:rsid w:val="00AC2324"/>
    <w:rsid w:val="00AC3278"/>
    <w:rsid w:val="00AC35F8"/>
    <w:rsid w:val="00AC62F3"/>
    <w:rsid w:val="00AC6BAB"/>
    <w:rsid w:val="00AD0B4A"/>
    <w:rsid w:val="00AD0EC6"/>
    <w:rsid w:val="00AD3B90"/>
    <w:rsid w:val="00AD454D"/>
    <w:rsid w:val="00AE0BD5"/>
    <w:rsid w:val="00AE122A"/>
    <w:rsid w:val="00AE5EEE"/>
    <w:rsid w:val="00AE6B40"/>
    <w:rsid w:val="00AE7478"/>
    <w:rsid w:val="00AE7AD7"/>
    <w:rsid w:val="00AE7EBF"/>
    <w:rsid w:val="00AF4042"/>
    <w:rsid w:val="00AF5C14"/>
    <w:rsid w:val="00AF6A87"/>
    <w:rsid w:val="00AF6DEE"/>
    <w:rsid w:val="00B02F22"/>
    <w:rsid w:val="00B0363B"/>
    <w:rsid w:val="00B04483"/>
    <w:rsid w:val="00B04484"/>
    <w:rsid w:val="00B04CA5"/>
    <w:rsid w:val="00B06E2A"/>
    <w:rsid w:val="00B117BD"/>
    <w:rsid w:val="00B11BB4"/>
    <w:rsid w:val="00B11C77"/>
    <w:rsid w:val="00B12B68"/>
    <w:rsid w:val="00B14ED9"/>
    <w:rsid w:val="00B15742"/>
    <w:rsid w:val="00B1627B"/>
    <w:rsid w:val="00B16BAA"/>
    <w:rsid w:val="00B2264A"/>
    <w:rsid w:val="00B24073"/>
    <w:rsid w:val="00B24D5C"/>
    <w:rsid w:val="00B2723D"/>
    <w:rsid w:val="00B31C20"/>
    <w:rsid w:val="00B34862"/>
    <w:rsid w:val="00B406C0"/>
    <w:rsid w:val="00B40767"/>
    <w:rsid w:val="00B45760"/>
    <w:rsid w:val="00B45B65"/>
    <w:rsid w:val="00B50DC7"/>
    <w:rsid w:val="00B51560"/>
    <w:rsid w:val="00B52645"/>
    <w:rsid w:val="00B52AEF"/>
    <w:rsid w:val="00B52B1E"/>
    <w:rsid w:val="00B52CA2"/>
    <w:rsid w:val="00B5365E"/>
    <w:rsid w:val="00B55DAF"/>
    <w:rsid w:val="00B609D0"/>
    <w:rsid w:val="00B64078"/>
    <w:rsid w:val="00B641C5"/>
    <w:rsid w:val="00B6491A"/>
    <w:rsid w:val="00B65C04"/>
    <w:rsid w:val="00B71876"/>
    <w:rsid w:val="00B74949"/>
    <w:rsid w:val="00B7507B"/>
    <w:rsid w:val="00B76D40"/>
    <w:rsid w:val="00B77158"/>
    <w:rsid w:val="00B80CC3"/>
    <w:rsid w:val="00B8261C"/>
    <w:rsid w:val="00B827DF"/>
    <w:rsid w:val="00B83B5D"/>
    <w:rsid w:val="00B841A6"/>
    <w:rsid w:val="00B8521E"/>
    <w:rsid w:val="00B86BE1"/>
    <w:rsid w:val="00B86C57"/>
    <w:rsid w:val="00B9156B"/>
    <w:rsid w:val="00B93A7B"/>
    <w:rsid w:val="00B93B79"/>
    <w:rsid w:val="00B97229"/>
    <w:rsid w:val="00B97257"/>
    <w:rsid w:val="00BA09AA"/>
    <w:rsid w:val="00BA1728"/>
    <w:rsid w:val="00BA1AB4"/>
    <w:rsid w:val="00BA207D"/>
    <w:rsid w:val="00BA2192"/>
    <w:rsid w:val="00BA28F2"/>
    <w:rsid w:val="00BA4305"/>
    <w:rsid w:val="00BA467B"/>
    <w:rsid w:val="00BA7898"/>
    <w:rsid w:val="00BB2CCA"/>
    <w:rsid w:val="00BB3341"/>
    <w:rsid w:val="00BB6412"/>
    <w:rsid w:val="00BC0C25"/>
    <w:rsid w:val="00BC16E5"/>
    <w:rsid w:val="00BC2AEF"/>
    <w:rsid w:val="00BC2CBB"/>
    <w:rsid w:val="00BC3F72"/>
    <w:rsid w:val="00BC4329"/>
    <w:rsid w:val="00BC4FD6"/>
    <w:rsid w:val="00BC5528"/>
    <w:rsid w:val="00BC6655"/>
    <w:rsid w:val="00BC732A"/>
    <w:rsid w:val="00BC76C3"/>
    <w:rsid w:val="00BD1F2E"/>
    <w:rsid w:val="00BD2F0B"/>
    <w:rsid w:val="00BD345D"/>
    <w:rsid w:val="00BD4C8A"/>
    <w:rsid w:val="00BE1938"/>
    <w:rsid w:val="00BE225A"/>
    <w:rsid w:val="00BE35D9"/>
    <w:rsid w:val="00BE38CC"/>
    <w:rsid w:val="00BE4C03"/>
    <w:rsid w:val="00BE6FB7"/>
    <w:rsid w:val="00BE7936"/>
    <w:rsid w:val="00BF0128"/>
    <w:rsid w:val="00BF03BA"/>
    <w:rsid w:val="00BF0680"/>
    <w:rsid w:val="00BF1B7A"/>
    <w:rsid w:val="00BF3B96"/>
    <w:rsid w:val="00BF5D3A"/>
    <w:rsid w:val="00BF749A"/>
    <w:rsid w:val="00C01794"/>
    <w:rsid w:val="00C029AE"/>
    <w:rsid w:val="00C03B31"/>
    <w:rsid w:val="00C044D9"/>
    <w:rsid w:val="00C062B0"/>
    <w:rsid w:val="00C07DED"/>
    <w:rsid w:val="00C07FDE"/>
    <w:rsid w:val="00C10FD8"/>
    <w:rsid w:val="00C118C3"/>
    <w:rsid w:val="00C13AA4"/>
    <w:rsid w:val="00C2035D"/>
    <w:rsid w:val="00C208E7"/>
    <w:rsid w:val="00C213F6"/>
    <w:rsid w:val="00C224D3"/>
    <w:rsid w:val="00C237B7"/>
    <w:rsid w:val="00C23FF7"/>
    <w:rsid w:val="00C2442C"/>
    <w:rsid w:val="00C24CC0"/>
    <w:rsid w:val="00C26F95"/>
    <w:rsid w:val="00C27888"/>
    <w:rsid w:val="00C30414"/>
    <w:rsid w:val="00C3045A"/>
    <w:rsid w:val="00C30849"/>
    <w:rsid w:val="00C310E8"/>
    <w:rsid w:val="00C319E3"/>
    <w:rsid w:val="00C32408"/>
    <w:rsid w:val="00C3281B"/>
    <w:rsid w:val="00C3525F"/>
    <w:rsid w:val="00C35E28"/>
    <w:rsid w:val="00C37B7F"/>
    <w:rsid w:val="00C42C54"/>
    <w:rsid w:val="00C44E08"/>
    <w:rsid w:val="00C4733C"/>
    <w:rsid w:val="00C5119C"/>
    <w:rsid w:val="00C515F5"/>
    <w:rsid w:val="00C524C4"/>
    <w:rsid w:val="00C52E58"/>
    <w:rsid w:val="00C5383C"/>
    <w:rsid w:val="00C538C6"/>
    <w:rsid w:val="00C539FC"/>
    <w:rsid w:val="00C53DC7"/>
    <w:rsid w:val="00C548FC"/>
    <w:rsid w:val="00C55B43"/>
    <w:rsid w:val="00C55D37"/>
    <w:rsid w:val="00C570C8"/>
    <w:rsid w:val="00C60E0C"/>
    <w:rsid w:val="00C6295F"/>
    <w:rsid w:val="00C66D67"/>
    <w:rsid w:val="00C67E3A"/>
    <w:rsid w:val="00C71D88"/>
    <w:rsid w:val="00C71DB3"/>
    <w:rsid w:val="00C72198"/>
    <w:rsid w:val="00C74840"/>
    <w:rsid w:val="00C813F8"/>
    <w:rsid w:val="00C826EE"/>
    <w:rsid w:val="00C839CA"/>
    <w:rsid w:val="00C842DC"/>
    <w:rsid w:val="00C84442"/>
    <w:rsid w:val="00C879A1"/>
    <w:rsid w:val="00C9028E"/>
    <w:rsid w:val="00C92194"/>
    <w:rsid w:val="00C97A85"/>
    <w:rsid w:val="00CA2AF9"/>
    <w:rsid w:val="00CA2C8D"/>
    <w:rsid w:val="00CA3540"/>
    <w:rsid w:val="00CA5035"/>
    <w:rsid w:val="00CA616A"/>
    <w:rsid w:val="00CA70A1"/>
    <w:rsid w:val="00CA7964"/>
    <w:rsid w:val="00CA7E73"/>
    <w:rsid w:val="00CB2214"/>
    <w:rsid w:val="00CB3107"/>
    <w:rsid w:val="00CB40EF"/>
    <w:rsid w:val="00CB5235"/>
    <w:rsid w:val="00CB7F3B"/>
    <w:rsid w:val="00CC2689"/>
    <w:rsid w:val="00CC337B"/>
    <w:rsid w:val="00CC3C89"/>
    <w:rsid w:val="00CC75F2"/>
    <w:rsid w:val="00CC7BF9"/>
    <w:rsid w:val="00CD0776"/>
    <w:rsid w:val="00CD3032"/>
    <w:rsid w:val="00CD4D9F"/>
    <w:rsid w:val="00CD64E4"/>
    <w:rsid w:val="00CD79FB"/>
    <w:rsid w:val="00CE1B23"/>
    <w:rsid w:val="00CE2A75"/>
    <w:rsid w:val="00CE3DBC"/>
    <w:rsid w:val="00CE4A97"/>
    <w:rsid w:val="00CE4CF4"/>
    <w:rsid w:val="00CE4D5A"/>
    <w:rsid w:val="00CE7449"/>
    <w:rsid w:val="00CE796E"/>
    <w:rsid w:val="00CF02C2"/>
    <w:rsid w:val="00CF3003"/>
    <w:rsid w:val="00CF4156"/>
    <w:rsid w:val="00D02453"/>
    <w:rsid w:val="00D03CEB"/>
    <w:rsid w:val="00D049B6"/>
    <w:rsid w:val="00D0593C"/>
    <w:rsid w:val="00D108D4"/>
    <w:rsid w:val="00D1138F"/>
    <w:rsid w:val="00D11BF3"/>
    <w:rsid w:val="00D1321E"/>
    <w:rsid w:val="00D177A0"/>
    <w:rsid w:val="00D218DF"/>
    <w:rsid w:val="00D228B9"/>
    <w:rsid w:val="00D23183"/>
    <w:rsid w:val="00D252D1"/>
    <w:rsid w:val="00D30532"/>
    <w:rsid w:val="00D343FD"/>
    <w:rsid w:val="00D34E84"/>
    <w:rsid w:val="00D36A22"/>
    <w:rsid w:val="00D420BC"/>
    <w:rsid w:val="00D4447C"/>
    <w:rsid w:val="00D4540E"/>
    <w:rsid w:val="00D469EA"/>
    <w:rsid w:val="00D50A0B"/>
    <w:rsid w:val="00D50FF1"/>
    <w:rsid w:val="00D512A2"/>
    <w:rsid w:val="00D521A7"/>
    <w:rsid w:val="00D535C8"/>
    <w:rsid w:val="00D55BC9"/>
    <w:rsid w:val="00D5705C"/>
    <w:rsid w:val="00D607FD"/>
    <w:rsid w:val="00D61636"/>
    <w:rsid w:val="00D63663"/>
    <w:rsid w:val="00D63F47"/>
    <w:rsid w:val="00D652E0"/>
    <w:rsid w:val="00D664EA"/>
    <w:rsid w:val="00D66AF2"/>
    <w:rsid w:val="00D66E6D"/>
    <w:rsid w:val="00D71028"/>
    <w:rsid w:val="00D71A63"/>
    <w:rsid w:val="00D71E95"/>
    <w:rsid w:val="00D72A56"/>
    <w:rsid w:val="00D76DB9"/>
    <w:rsid w:val="00D77062"/>
    <w:rsid w:val="00D7795F"/>
    <w:rsid w:val="00D81753"/>
    <w:rsid w:val="00D8196E"/>
    <w:rsid w:val="00D85A26"/>
    <w:rsid w:val="00D87341"/>
    <w:rsid w:val="00D90A16"/>
    <w:rsid w:val="00D9612C"/>
    <w:rsid w:val="00D965C5"/>
    <w:rsid w:val="00DA069A"/>
    <w:rsid w:val="00DA1FF7"/>
    <w:rsid w:val="00DA2CCB"/>
    <w:rsid w:val="00DA622F"/>
    <w:rsid w:val="00DA6BFE"/>
    <w:rsid w:val="00DB4320"/>
    <w:rsid w:val="00DB4709"/>
    <w:rsid w:val="00DB642D"/>
    <w:rsid w:val="00DB71C0"/>
    <w:rsid w:val="00DB76BC"/>
    <w:rsid w:val="00DC13B7"/>
    <w:rsid w:val="00DC74F0"/>
    <w:rsid w:val="00DD0C8C"/>
    <w:rsid w:val="00DD0E23"/>
    <w:rsid w:val="00DD20B6"/>
    <w:rsid w:val="00DD2D42"/>
    <w:rsid w:val="00DD3688"/>
    <w:rsid w:val="00DD71CA"/>
    <w:rsid w:val="00DD7854"/>
    <w:rsid w:val="00DE0F3A"/>
    <w:rsid w:val="00DE4374"/>
    <w:rsid w:val="00DE48CD"/>
    <w:rsid w:val="00DE580A"/>
    <w:rsid w:val="00DE599C"/>
    <w:rsid w:val="00DE724E"/>
    <w:rsid w:val="00DF0C36"/>
    <w:rsid w:val="00DF225E"/>
    <w:rsid w:val="00DF7265"/>
    <w:rsid w:val="00E023C6"/>
    <w:rsid w:val="00E04E64"/>
    <w:rsid w:val="00E10526"/>
    <w:rsid w:val="00E11657"/>
    <w:rsid w:val="00E12B67"/>
    <w:rsid w:val="00E16D49"/>
    <w:rsid w:val="00E20064"/>
    <w:rsid w:val="00E2107D"/>
    <w:rsid w:val="00E22A32"/>
    <w:rsid w:val="00E23336"/>
    <w:rsid w:val="00E250DD"/>
    <w:rsid w:val="00E26729"/>
    <w:rsid w:val="00E31555"/>
    <w:rsid w:val="00E31985"/>
    <w:rsid w:val="00E31EDF"/>
    <w:rsid w:val="00E31FA2"/>
    <w:rsid w:val="00E349C6"/>
    <w:rsid w:val="00E35B97"/>
    <w:rsid w:val="00E35C1A"/>
    <w:rsid w:val="00E3799D"/>
    <w:rsid w:val="00E42A73"/>
    <w:rsid w:val="00E442F2"/>
    <w:rsid w:val="00E46179"/>
    <w:rsid w:val="00E47E09"/>
    <w:rsid w:val="00E51F98"/>
    <w:rsid w:val="00E523F6"/>
    <w:rsid w:val="00E52F96"/>
    <w:rsid w:val="00E53A18"/>
    <w:rsid w:val="00E5534A"/>
    <w:rsid w:val="00E55960"/>
    <w:rsid w:val="00E562DB"/>
    <w:rsid w:val="00E6273E"/>
    <w:rsid w:val="00E67751"/>
    <w:rsid w:val="00E71CB2"/>
    <w:rsid w:val="00E7373D"/>
    <w:rsid w:val="00E74645"/>
    <w:rsid w:val="00E74C40"/>
    <w:rsid w:val="00E77A98"/>
    <w:rsid w:val="00E82756"/>
    <w:rsid w:val="00E83709"/>
    <w:rsid w:val="00E83D0A"/>
    <w:rsid w:val="00E85D86"/>
    <w:rsid w:val="00E86F90"/>
    <w:rsid w:val="00E906AE"/>
    <w:rsid w:val="00E908BC"/>
    <w:rsid w:val="00E9133F"/>
    <w:rsid w:val="00E91462"/>
    <w:rsid w:val="00E92528"/>
    <w:rsid w:val="00E93E2D"/>
    <w:rsid w:val="00E94926"/>
    <w:rsid w:val="00E94D0E"/>
    <w:rsid w:val="00E94FC8"/>
    <w:rsid w:val="00E94FEB"/>
    <w:rsid w:val="00E96AFA"/>
    <w:rsid w:val="00E9748A"/>
    <w:rsid w:val="00EA060E"/>
    <w:rsid w:val="00EA1E5E"/>
    <w:rsid w:val="00EA2EE1"/>
    <w:rsid w:val="00EA3202"/>
    <w:rsid w:val="00EA4165"/>
    <w:rsid w:val="00EA45A5"/>
    <w:rsid w:val="00EA5D6D"/>
    <w:rsid w:val="00EA702C"/>
    <w:rsid w:val="00EB0DD3"/>
    <w:rsid w:val="00EB183D"/>
    <w:rsid w:val="00EB2984"/>
    <w:rsid w:val="00EB4ECD"/>
    <w:rsid w:val="00EB5552"/>
    <w:rsid w:val="00EB5A81"/>
    <w:rsid w:val="00EB5B9B"/>
    <w:rsid w:val="00EB6134"/>
    <w:rsid w:val="00EB70FB"/>
    <w:rsid w:val="00EB71B1"/>
    <w:rsid w:val="00EC0838"/>
    <w:rsid w:val="00EC0ECD"/>
    <w:rsid w:val="00EC1E43"/>
    <w:rsid w:val="00EC3CDD"/>
    <w:rsid w:val="00EC5022"/>
    <w:rsid w:val="00EC6693"/>
    <w:rsid w:val="00EC6F83"/>
    <w:rsid w:val="00EC7A09"/>
    <w:rsid w:val="00ED11E8"/>
    <w:rsid w:val="00ED1DF4"/>
    <w:rsid w:val="00ED304D"/>
    <w:rsid w:val="00ED334E"/>
    <w:rsid w:val="00ED3389"/>
    <w:rsid w:val="00ED3415"/>
    <w:rsid w:val="00ED5059"/>
    <w:rsid w:val="00ED58B4"/>
    <w:rsid w:val="00ED7703"/>
    <w:rsid w:val="00EE1255"/>
    <w:rsid w:val="00EE2795"/>
    <w:rsid w:val="00EE39F3"/>
    <w:rsid w:val="00EE4FC4"/>
    <w:rsid w:val="00EE60C1"/>
    <w:rsid w:val="00EE73CD"/>
    <w:rsid w:val="00EF03C4"/>
    <w:rsid w:val="00EF03E8"/>
    <w:rsid w:val="00EF4696"/>
    <w:rsid w:val="00EF511D"/>
    <w:rsid w:val="00EF658E"/>
    <w:rsid w:val="00F00D0C"/>
    <w:rsid w:val="00F016BC"/>
    <w:rsid w:val="00F01B36"/>
    <w:rsid w:val="00F03C8C"/>
    <w:rsid w:val="00F0680F"/>
    <w:rsid w:val="00F06A96"/>
    <w:rsid w:val="00F105CF"/>
    <w:rsid w:val="00F1206A"/>
    <w:rsid w:val="00F127AE"/>
    <w:rsid w:val="00F14026"/>
    <w:rsid w:val="00F14A44"/>
    <w:rsid w:val="00F2073F"/>
    <w:rsid w:val="00F229E3"/>
    <w:rsid w:val="00F23FA6"/>
    <w:rsid w:val="00F2587F"/>
    <w:rsid w:val="00F25977"/>
    <w:rsid w:val="00F25FFF"/>
    <w:rsid w:val="00F26A1B"/>
    <w:rsid w:val="00F27CC4"/>
    <w:rsid w:val="00F34802"/>
    <w:rsid w:val="00F360BA"/>
    <w:rsid w:val="00F3688F"/>
    <w:rsid w:val="00F36CDB"/>
    <w:rsid w:val="00F372C0"/>
    <w:rsid w:val="00F4117A"/>
    <w:rsid w:val="00F41A66"/>
    <w:rsid w:val="00F42206"/>
    <w:rsid w:val="00F43790"/>
    <w:rsid w:val="00F438E4"/>
    <w:rsid w:val="00F43A16"/>
    <w:rsid w:val="00F51FC5"/>
    <w:rsid w:val="00F54D9F"/>
    <w:rsid w:val="00F57BB5"/>
    <w:rsid w:val="00F60078"/>
    <w:rsid w:val="00F60C0E"/>
    <w:rsid w:val="00F61B59"/>
    <w:rsid w:val="00F62355"/>
    <w:rsid w:val="00F629A9"/>
    <w:rsid w:val="00F66E24"/>
    <w:rsid w:val="00F6713D"/>
    <w:rsid w:val="00F73600"/>
    <w:rsid w:val="00F77793"/>
    <w:rsid w:val="00F80187"/>
    <w:rsid w:val="00F819A9"/>
    <w:rsid w:val="00F81E0B"/>
    <w:rsid w:val="00F825BF"/>
    <w:rsid w:val="00F83D84"/>
    <w:rsid w:val="00F84439"/>
    <w:rsid w:val="00F8631F"/>
    <w:rsid w:val="00F872BD"/>
    <w:rsid w:val="00F90E42"/>
    <w:rsid w:val="00F91A99"/>
    <w:rsid w:val="00F925F8"/>
    <w:rsid w:val="00F92A31"/>
    <w:rsid w:val="00F932C9"/>
    <w:rsid w:val="00F938CE"/>
    <w:rsid w:val="00F95B4D"/>
    <w:rsid w:val="00F969FA"/>
    <w:rsid w:val="00FA0F07"/>
    <w:rsid w:val="00FA4AAE"/>
    <w:rsid w:val="00FA61F8"/>
    <w:rsid w:val="00FA79C3"/>
    <w:rsid w:val="00FB393F"/>
    <w:rsid w:val="00FB6278"/>
    <w:rsid w:val="00FB6F33"/>
    <w:rsid w:val="00FC03F3"/>
    <w:rsid w:val="00FC2B4F"/>
    <w:rsid w:val="00FC596C"/>
    <w:rsid w:val="00FC6009"/>
    <w:rsid w:val="00FD000F"/>
    <w:rsid w:val="00FD129C"/>
    <w:rsid w:val="00FD2B07"/>
    <w:rsid w:val="00FD46EF"/>
    <w:rsid w:val="00FD52B4"/>
    <w:rsid w:val="00FD5EFD"/>
    <w:rsid w:val="00FD60CA"/>
    <w:rsid w:val="00FE18D9"/>
    <w:rsid w:val="00FE25E7"/>
    <w:rsid w:val="00FE27C5"/>
    <w:rsid w:val="00FE50F7"/>
    <w:rsid w:val="00FE5CEB"/>
    <w:rsid w:val="00FE78C9"/>
    <w:rsid w:val="00FF170C"/>
    <w:rsid w:val="00FF6DFC"/>
    <w:rsid w:val="00FF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73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E200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E6273E"/>
    <w:pPr>
      <w:tabs>
        <w:tab w:val="center" w:pos="4677"/>
        <w:tab w:val="right" w:pos="9355"/>
      </w:tabs>
    </w:pPr>
  </w:style>
  <w:style w:type="paragraph" w:customStyle="1" w:styleId="a5">
    <w:name w:val="Дата постановления"/>
    <w:basedOn w:val="a"/>
    <w:next w:val="a"/>
    <w:rsid w:val="00E6273E"/>
    <w:pPr>
      <w:tabs>
        <w:tab w:val="left" w:pos="7796"/>
      </w:tabs>
      <w:spacing w:before="120"/>
      <w:jc w:val="center"/>
    </w:pPr>
    <w:rPr>
      <w:szCs w:val="20"/>
    </w:rPr>
  </w:style>
  <w:style w:type="paragraph" w:styleId="a6">
    <w:name w:val="Signature"/>
    <w:basedOn w:val="a"/>
    <w:next w:val="a"/>
    <w:rsid w:val="00E6273E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7">
    <w:name w:val="Текст постановления"/>
    <w:basedOn w:val="a"/>
    <w:rsid w:val="00E6273E"/>
    <w:pPr>
      <w:ind w:firstLine="709"/>
    </w:pPr>
    <w:rPr>
      <w:szCs w:val="20"/>
    </w:rPr>
  </w:style>
  <w:style w:type="character" w:styleId="a8">
    <w:name w:val="page number"/>
    <w:basedOn w:val="a0"/>
    <w:rsid w:val="00E6273E"/>
  </w:style>
  <w:style w:type="paragraph" w:customStyle="1" w:styleId="ConsPlusNormal">
    <w:name w:val="ConsPlusNormal"/>
    <w:rsid w:val="00E627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Subtitle"/>
    <w:basedOn w:val="a"/>
    <w:qFormat/>
    <w:rsid w:val="00E6273E"/>
    <w:pPr>
      <w:jc w:val="both"/>
    </w:pPr>
    <w:rPr>
      <w:b/>
      <w:bCs/>
    </w:rPr>
  </w:style>
  <w:style w:type="paragraph" w:styleId="aa">
    <w:name w:val="Message Header"/>
    <w:basedOn w:val="a"/>
    <w:rsid w:val="00E6273E"/>
    <w:pPr>
      <w:overflowPunct w:val="0"/>
      <w:autoSpaceDE w:val="0"/>
      <w:autoSpaceDN w:val="0"/>
      <w:adjustRightInd w:val="0"/>
      <w:spacing w:before="1200"/>
      <w:jc w:val="center"/>
      <w:textAlignment w:val="baseline"/>
    </w:pPr>
    <w:rPr>
      <w:caps/>
      <w:noProof/>
      <w:spacing w:val="40"/>
      <w:szCs w:val="20"/>
    </w:rPr>
  </w:style>
  <w:style w:type="paragraph" w:styleId="ab">
    <w:name w:val="Body Text Indent"/>
    <w:basedOn w:val="a"/>
    <w:rsid w:val="00E6273E"/>
    <w:pPr>
      <w:spacing w:after="120"/>
      <w:ind w:left="283"/>
    </w:pPr>
  </w:style>
  <w:style w:type="paragraph" w:customStyle="1" w:styleId="ConsPlusTitle">
    <w:name w:val="ConsPlusTitle"/>
    <w:rsid w:val="00E6273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Body Text"/>
    <w:basedOn w:val="a"/>
    <w:link w:val="ad"/>
    <w:rsid w:val="00E82756"/>
    <w:pPr>
      <w:spacing w:after="120"/>
    </w:pPr>
  </w:style>
  <w:style w:type="character" w:customStyle="1" w:styleId="ad">
    <w:name w:val="Основной текст Знак"/>
    <w:basedOn w:val="a0"/>
    <w:link w:val="ac"/>
    <w:rsid w:val="00E82756"/>
    <w:rPr>
      <w:sz w:val="24"/>
      <w:szCs w:val="24"/>
      <w:lang w:val="ru-RU" w:eastAsia="ru-RU" w:bidi="ar-SA"/>
    </w:rPr>
  </w:style>
  <w:style w:type="character" w:styleId="ae">
    <w:name w:val="Hyperlink"/>
    <w:basedOn w:val="a0"/>
    <w:rsid w:val="00E8275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20064"/>
    <w:rPr>
      <w:b/>
      <w:bCs/>
      <w:kern w:val="36"/>
      <w:sz w:val="48"/>
      <w:szCs w:val="48"/>
    </w:rPr>
  </w:style>
  <w:style w:type="paragraph" w:customStyle="1" w:styleId="Style17">
    <w:name w:val="Style17"/>
    <w:basedOn w:val="a"/>
    <w:uiPriority w:val="99"/>
    <w:rsid w:val="00E20064"/>
    <w:pPr>
      <w:widowControl w:val="0"/>
      <w:autoSpaceDE w:val="0"/>
      <w:autoSpaceDN w:val="0"/>
      <w:adjustRightInd w:val="0"/>
      <w:spacing w:line="281" w:lineRule="exact"/>
      <w:ind w:firstLine="886"/>
    </w:pPr>
  </w:style>
  <w:style w:type="character" w:customStyle="1" w:styleId="FontStyle12">
    <w:name w:val="Font Style12"/>
    <w:uiPriority w:val="99"/>
    <w:rsid w:val="00E20064"/>
    <w:rPr>
      <w:rFonts w:ascii="Times New Roman" w:hAnsi="Times New Roman" w:cs="Times New Roman"/>
      <w:sz w:val="20"/>
      <w:szCs w:val="20"/>
    </w:rPr>
  </w:style>
  <w:style w:type="character" w:customStyle="1" w:styleId="1pt1">
    <w:name w:val="Основной текст + Интервал 1 pt1"/>
    <w:uiPriority w:val="99"/>
    <w:rsid w:val="00E20064"/>
    <w:rPr>
      <w:rFonts w:ascii="Times New Roman" w:hAnsi="Times New Roman" w:cs="Times New Roman"/>
      <w:spacing w:val="30"/>
      <w:sz w:val="27"/>
      <w:szCs w:val="27"/>
      <w:u w:val="none"/>
      <w:shd w:val="clear" w:color="auto" w:fill="FFFFFF"/>
      <w:lang w:val="ru-RU" w:eastAsia="ru-RU"/>
    </w:rPr>
  </w:style>
  <w:style w:type="paragraph" w:styleId="af">
    <w:name w:val="Normal (Web)"/>
    <w:basedOn w:val="a"/>
    <w:uiPriority w:val="99"/>
    <w:rsid w:val="00E20064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66094E"/>
    <w:rPr>
      <w:sz w:val="24"/>
      <w:szCs w:val="24"/>
    </w:rPr>
  </w:style>
  <w:style w:type="paragraph" w:styleId="af1">
    <w:name w:val="footer"/>
    <w:basedOn w:val="a"/>
    <w:link w:val="af2"/>
    <w:rsid w:val="00A529D1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basedOn w:val="a0"/>
    <w:link w:val="af1"/>
    <w:rsid w:val="00A529D1"/>
    <w:rPr>
      <w:sz w:val="24"/>
      <w:szCs w:val="24"/>
      <w:lang/>
    </w:rPr>
  </w:style>
  <w:style w:type="character" w:styleId="af3">
    <w:name w:val="FollowedHyperlink"/>
    <w:basedOn w:val="a0"/>
    <w:rsid w:val="00D76DB9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264F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elochka@mail.ru" TargetMode="External"/><Relationship Id="rId13" Type="http://schemas.openxmlformats.org/officeDocument/2006/relationships/hyperlink" Target="http://purovskiydo.ru/bitrix/redirect.php?event1=catalog_out&amp;event2=http%3A%2F%2Fwww.solnishko-ur.ucoz.ru&amp;event3=%D0%9C%D1%83%D0%BD%D0%B8%D1%86%D0%B8%D0%BF%D0%B0%D0%BB%D1%8C%D0%BD%D0%BE%D0%B5+%D0%B1%D1%8E%D0%B4%D0%B6%D0%B5%D1%82%D0%BD%D0%BE%D0%B5+%D0%B4%D0%BE%D1%88%D0%BA%D0%BE%D0%BB%D1%8C%D0%BD%D0%BE%D0%B5+%D0%BE%D0%B1%D1%80%D0%B0%D0%B7%D0%BE%D0%B2%D0%B0%D1%82%D0%B5%D0%BB%D1%8C%D0%BD%D0%BE%D0%B5+%D1%83%D1%87%D1%80%D0%B5%D0%B6%D0%B4%D0%B5%D0%BD%D0%B8%D0%B5+%C2%AB%D0%94%D0%B5%D1%82%D1%81%D0%BA%D0%B8%D0%B9+%D1%81%D0%B0%D0%B4+%D0%BA%D0%BE%D0%BC%D0%B1%D0%B8%D0%BD%D0%B8%D1%80%D0%BE%D0%B2%D0%B0%D0%BD%D0%BD%D0%BE%D0%B3%D0%BE+%D0%B2%D0%B8%D0%B4%D0%B0+%C2%AB%D0%A1%D0%BE%D0%BB%D0%BD%D1%8B%D1%88%D0%BA%D0%BE%C2%BB+%D0%BF.%D0%B3.%D1%82.+%D0%A3%D1%80%D0%B5%D0%BD%D0%B3%D0%BE%D0%B9+%D0%9F%D1%83%D1%80%D0%BE%D0%B2%D1%81%D0%BA%D0%BE%D0%B3%D0%BE+%D1%80%D0%B0%D0%B9%D0%BE%D0%BD%D0%B0&amp;goto=http%3A%2F%2Fwww.solnishko-ur.ucoz.ru&amp;af=b4c905e9a78fb515b7c2967aa7eee1d4" TargetMode="External"/><Relationship Id="rId18" Type="http://schemas.openxmlformats.org/officeDocument/2006/relationships/hyperlink" Target="http://ds-olenenok.ucoz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urovskiydo.ru/bitrix/redirect.php?event1=catalog_out&amp;event2=http%3A%2F%2Fwww.school1-purpe.ucoz.ru&amp;event3=%D0%9C%D1%83%D0%BD%D0%B8%D1%86%D0%B8%D0%BF%D0%B0%D0%BB%D1%8C%D0%BD%D0%BE%D0%B5+%D0%B1%D1%8E%D0%B4%D0%B6%D0%B5%D1%82%D0%BD%D0%BE%D0%B5+%D0%BE%D0%B1%D1%89%D0%B5%D0%BE%D0%B1%D1%80%D0%B0%D0%B7%D0%BE%D0%B2%D0%B0%D1%82%D0%B5%D0%BB%D1%8C%D0%BD%D0%BE%D0%B5+%D1%83%D1%87%D1%80%D0%B5%D0%B6%D0%B4%D0%B5%D0%BD%D0%B8%D0%B5+%26quot%3B%D0%A1%D1%80%D0%B5%D0%B4%D0%BD%D1%8F%D1%8F+%D0%BE%D0%B1%D1%89%D0%B5%D0%BE%D0%B1%D1%80%D0%B0%D0%B7%D0%BE%D0%B2%D0%B0%D1%82%D0%B5%D0%BB%D1%8C%D0%BD%D0%B0%D1%8F+%D1%88%D0%BA%D0%BE%D0%BB%D0%B0+%E2%84%96+1+%D0%B8%D0%BC%D0%B5%D0%BD%D0%B8+%D0%AF%D1%80%D0%BE%D1%81%D0%BB%D0%B0%D0%B2%D0%B0+%D0%92%D0%B0%D1%81%D0%B8%D0%BB%D0%B5%D0%BD%D0%BA%D0%BE%26quot%3B++%D0%BF.+%D0%9F%D1%83%D1%80%D0%BF%D0%B5+%D0%9F%D1%83%D1%80%D0%BE%D0%B2%D1%81%D0%BA%D0%BE%D0%B3%D0%BE+%D1%80%D0%B0%D0%B9%D0%BE%D0%BD%D0%B0&amp;goto=http%3A%2F%2Fwww.school1-purpe.ucoz.ru&amp;af=1aa100ce5ef7837861e2e61e3180cb3c" TargetMode="External"/><Relationship Id="rId7" Type="http://schemas.openxmlformats.org/officeDocument/2006/relationships/hyperlink" Target="http://mdou-belochka.ru/" TargetMode="External"/><Relationship Id="rId12" Type="http://schemas.openxmlformats.org/officeDocument/2006/relationships/hyperlink" Target="http://purovskiydo.ru/bitrix/redirect.php?event1=catalog_out&amp;event2=http%3A%2F%2Fskazka-urengoy.my1.ru&amp;event3=%D0%9C%D1%83%D0%BD%D0%B8%D1%86%D0%B8%D0%BF%D0%B0%D0%BB%D1%8C%D0%BD%D0%BE%D0%B5+%D0%B1%D1%8E%D0%B4%D0%B6%D0%B5%D1%82%D0%BD%D0%BE%D0%B5+%D0%B4%D0%BE%D1%88%D0%BA%D0%BE%D0%BB%D1%8C%D0%BD%D0%BE%D0%B5+%D0%BE%D0%B1%D1%80%D0%B0%D0%B7%D0%BE%D0%B2%D0%B0%D1%82%D0%B5%D0%BB%D1%8C%D0%BD%D0%BE%D0%B5+%D1%83%D1%87%D1%80%D0%B5%D0%B6%D0%B4%D0%B5%D0%BD%D0%B8%D0%B5+%C2%AB%D0%94%D0%B5%D1%82%D1%81%D0%BA%D0%B8%D0%B9+%D1%81%D0%B0%D0%B4+%D0%BA%D0%BE%D0%BC%D0%B1%D0%B8%D0%BD%D0%B8%D1%80%D0%BE%D0%B2%D0%B0%D0%BD%D0%BD%D0%BE%D0%B3%D0%BE+%D0%B2%D0%B8%D0%B4%D0%B0+%C2%AB%D0%A1%D0%BA%D0%B0%D0%B7%D0%BA%D0%B0%C2%BB+%D0%BF.%D0%B3.%D1%82.+%D0%A3%D1%80%D0%B5%D0%BD%D0%B3%D0%BE%D0%B9+%D0%9F%D1%83%D1%80%D0%BE%D0%B2%D1%81%D0%BA%D0%BE%D0%B3%D0%BE+%D1%80%D0%B0%D0%B9%D0%BE%D0%BD%D0%B0&amp;goto=http%3A%2F%2Fskazka-urengoy.my1.ru&amp;af=ca3c75b5c7430d95c2ee67feba352ae7" TargetMode="External"/><Relationship Id="rId17" Type="http://schemas.openxmlformats.org/officeDocument/2006/relationships/hyperlink" Target="mailto:elvira.schestakowa@%20%20%20%20yandex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mile-hanymej.ru" TargetMode="External"/><Relationship Id="rId20" Type="http://schemas.openxmlformats.org/officeDocument/2006/relationships/hyperlink" Target="http://purovskiydo.ru/bitrix/redirect.php?event1=catalog_out&amp;event2=http%3A%2F%2Fwww.ts-shool3.ucoz.ru&amp;event3=%D0%9C%D1%83%D0%BD%D0%B8%D1%86%D0%B8%D0%BF%D0%B0%D0%BB%D1%8C%D0%BD%D0%BE%D0%B5+%D0%B1%D1%8E%D0%B4%D0%B6%D0%B5%D1%82%D0%BD%D0%BE%D0%B5+%D0%BE%D0%B1%D1%89%D0%B5%D0%BE%D0%B1%D1%80%D0%B0%D0%B7%D0%BE%D0%B2%D0%B0%D1%82%D0%B5%D0%BB%D1%8C%D0%BD%D0%BE%D0%B5+%D1%83%D1%87%D1%80%D0%B5%D0%B6%D0%B4%D0%B5%D0%BD%D0%B8%D0%B5+%C2%AB%D0%A1%D1%80%D0%B5%D0%B4%D0%BD%D1%8F%D1%8F+%D0%BE%D0%B1%D1%89%D0%B5%D0%BE%D0%B1%D1%80%D0%B0%D0%B7%D0%BE%D0%B2%D0%B0%D1%82%D0%B5%D0%BB%D1%8C%D0%BD%D0%B0%D1%8F+%D1%88%D0%BA%D0%BE%D0%BB%D0%B0+%E2%84%96+3%C2%BB+%D0%B3.+%D0%A2%D0%B0%D1%80%D0%BA%D0%BE-%D0%A1%D0%B0%D0%BB%D0%B5+%D0%9F%D1%83%D1%80%D0%BE%D0%B2%D1%81%D0%BA%D0%BE%D0%B3%D0%BE+%D1%80%D0%B0%D0%B9%D0%BE%D0%BD%D0%B0&amp;goto=http%3A%2F%2Fwww.ts-shool3.ucoz.ru&amp;af=95514fbfa034cf5f4dc9dcef40b6aac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olotojklych-ts.ucoz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berezka-purpe.ucoz.ru/" TargetMode="External"/><Relationship Id="rId23" Type="http://schemas.openxmlformats.org/officeDocument/2006/relationships/hyperlink" Target="mailto:purovsk_3@mail.ru" TargetMode="External"/><Relationship Id="rId10" Type="http://schemas.openxmlformats.org/officeDocument/2006/relationships/hyperlink" Target="http://www.radugatarko" TargetMode="External"/><Relationship Id="rId19" Type="http://schemas.openxmlformats.org/officeDocument/2006/relationships/hyperlink" Target="mailto:tarko-sale_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ochkads.narod.ru/" TargetMode="External"/><Relationship Id="rId14" Type="http://schemas.openxmlformats.org/officeDocument/2006/relationships/hyperlink" Target="http://www.google.com/url?q=http%3A%2F%2Fskazka-samburg.ru&amp;sa=D&amp;sntz=1&amp;usg=AFQjCNEpFHdujEneZ67Qr03TOVTlgX93MQ" TargetMode="External"/><Relationship Id="rId22" Type="http://schemas.openxmlformats.org/officeDocument/2006/relationships/hyperlink" Target="http://purovskiydo.ru/bitrix/redirect.php?event1=catalog_out&amp;event2=http%3A%2F%2Fsamburg-si.ucoz.ru%2F&amp;event3=%D0%9C%D1%83%D0%BD%D0%B8%D1%86%D0%B8%D0%BF%D0%B0%D0%BB%D1%8C%D0%BD%D0%BE%D0%B5+%D0%BA%D0%B0%D0%B7%D0%B5%D0%BD%D0%BD%D0%BE%D0%B5+%D0%BE%D0%B1%D1%89%D0%B5%D0%BE%D0%B1%D1%80%D0%B0%D0%B7%D0%BE%D0%B2%D0%B0%D1%82%D0%B5%D0%BB%D1%8C%D0%BD%D0%BE%D0%B5+%D1%83%D1%87%D1%80%D0%B5%D0%B6%D0%B4%D0%B5%D0%BD%D0%B8%D0%B5+%C2%AB%D0%A8%D0%BA%D0%BE%D0%BB%D0%B0-%D0%B8%D0%BD%D1%82%D0%B5%D1%80%D0%BD%D0%B0%D1%82+%D1%81%D1%80%D0%B5%D0%B4%D0%BD%D0%B5%D0%B3%D0%BE+%28%D0%BF%D0%BE%D0%BB%D0%BD%D0%BE%D0%B3%D0%BE%29+%D0%BE%D0%B1%D1%89%D0%B5%D0%B3%D0%BE+%D0%BE%D0%B1%D1%80%D0%B0%D0%B7%D0%BE%D0%B2%D0%B0%D0%BD%D0%B8%D1%8F%C2%BB+%D1%81.%D0%A1%D0%B0%D0%BC%D0%B1%D1%83%D1%80%D0%B3+%D0%9F%D1%83%D1%80%D0%BE%D0%B2%D1%81%D0%BA%D0%BE%D0%B3%D0%BE+%D1%80%D0%B0%D0%B9%D0%BE%D0%BD%D0%B0&amp;goto=http%3A%2F%2Fsamburg-si.ucoz.ru%2F&amp;af=32c84939c23769e08b880bde88699b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19436</CharactersWithSpaces>
  <SharedDoc>false</SharedDoc>
  <HLinks>
    <vt:vector size="102" baseType="variant">
      <vt:variant>
        <vt:i4>1114179</vt:i4>
      </vt:variant>
      <vt:variant>
        <vt:i4>51</vt:i4>
      </vt:variant>
      <vt:variant>
        <vt:i4>0</vt:i4>
      </vt:variant>
      <vt:variant>
        <vt:i4>5</vt:i4>
      </vt:variant>
      <vt:variant>
        <vt:lpwstr>mailto:purovsk_3@mail.ru</vt:lpwstr>
      </vt:variant>
      <vt:variant>
        <vt:lpwstr/>
      </vt:variant>
      <vt:variant>
        <vt:i4>7143506</vt:i4>
      </vt:variant>
      <vt:variant>
        <vt:i4>48</vt:i4>
      </vt:variant>
      <vt:variant>
        <vt:i4>0</vt:i4>
      </vt:variant>
      <vt:variant>
        <vt:i4>5</vt:i4>
      </vt:variant>
      <vt:variant>
        <vt:lpwstr>http://purovskiydo.ru/bitrix/redirect.php?event1=catalog_out&amp;event2=http%3A%2F%2Fsamburg-si.ucoz.ru%2F&amp;event3=%D0%9C%D1%83%D0%BD%D0%B8%D1%86%D0%B8%D0%BF%D0%B0%D0%BB%D1%8C%D0%BD%D0%BE%D0%B5+%D0%BA%D0%B0%D0%B7%D0%B5%D0%BD%D0%BD%D0%BE%D0%B5+%D0%BE%D0%B1%D1%89%D0%B5%D0%BE%D0%B1%D1%80%D0%B0%D0%B7%D0%BE%D0%B2%D0%B0%D1%82%D0%B5%D0%BB%D1%8C%D0%BD%D0%BE%D0%B5+%D1%83%D1%87%D1%80%D0%B5%D0%B6%D0%B4%D0%B5%D0%BD%D0%B8%D0%B5+%C2%AB%D0%A8%D0%BA%D0%BE%D0%BB%D0%B0-%D0%B8%D0%BD%D1%82%D0%B5%D1%80%D0%BD%D0%B0%D1%82+%D1%81%D1%80%D0%B5%D0%B4%D0%BD%D0%B5%D0%B3%D0%BE+%28%D0%BF%D0%BE%D0%BB%D0%BD%D0%BE%D0%B3%D0%BE%29+%D0%BE%D0%B1%D1%89%D0%B5%D0%B3%D0%BE+%D0%BE%D0%B1%D1%80%D0%B0%D0%B7%D0%BE%D0%B2%D0%B0%D0%BD%D0%B8%D1%8F%C2%BB+%D1%81.%D0%A1%D0%B0%D0%BC%D0%B1%D1%83%D1%80%D0%B3+%D0%9F%D1%83%D1%80%D0%BE%D0%B2%D1%81%D0%BA%D0%BE%D0%B3%D0%BE+%D1%80%D0%B0%D0%B9%D0%BE%D0%BD%D0%B0&amp;goto=http%3A%2F%2Fsamburg-si.ucoz.ru%2F&amp;af=32c84939c23769e08b880bde88699bcf</vt:lpwstr>
      </vt:variant>
      <vt:variant>
        <vt:lpwstr/>
      </vt:variant>
      <vt:variant>
        <vt:i4>3211268</vt:i4>
      </vt:variant>
      <vt:variant>
        <vt:i4>45</vt:i4>
      </vt:variant>
      <vt:variant>
        <vt:i4>0</vt:i4>
      </vt:variant>
      <vt:variant>
        <vt:i4>5</vt:i4>
      </vt:variant>
      <vt:variant>
        <vt:lpwstr>http://purovskiydo.ru/bitrix/redirect.php?event1=catalog_out&amp;event2=http%3A%2F%2Fwww.school1-purpe.ucoz.ru&amp;event3=%D0%9C%D1%83%D0%BD%D0%B8%D1%86%D0%B8%D0%BF%D0%B0%D0%BB%D1%8C%D0%BD%D0%BE%D0%B5+%D0%B1%D1%8E%D0%B4%D0%B6%D0%B5%D1%82%D0%BD%D0%BE%D0%B5+%D0%BE%D0%B1%D1%89%D0%B5%D0%BE%D0%B1%D1%80%D0%B0%D0%B7%D0%BE%D0%B2%D0%B0%D1%82%D0%B5%D0%BB%D1%8C%D0%BD%D0%BE%D0%B5+%D1%83%D1%87%D1%80%D0%B5%D0%B6%D0%B4%D0%B5%D0%BD%D0%B8%D0%B5+%26quot%3B%D0%A1%D1%80%D0%B5%D0%B4%D0%BD%D1%8F%D1%8F+%D0%BE%D0%B1%D1%89%D0%B5%D0%BE%D0%B1%D1%80%D0%B0%D0%B7%D0%BE%D0%B2%D0%B0%D1%82%D0%B5%D0%BB%D1%8C%D0%BD%D0%B0%D1%8F+%D1%88%D0%BA%D0%BE%D0%BB%D0%B0+%E2%84%96+1+%D0%B8%D0%BC%D0%B5%D0%BD%D0%B8+%D0%AF%D1%80%D0%BE%D1%81%D0%BB%D0%B0%D0%B2%D0%B0+%D0%92%D0%B0%D1%81%D0%B8%D0%BB%D0%B5%D0%BD%D0%BA%D0%BE%26quot%3B++%D0%BF.+%D0%9F%D1%83%D1%80%D0%BF%D0%B5+%D0%9F%D1%83%D1%80%D0%BE%D0%B2%D1%81%D0%BA%D0%BE%D0%B3%D0%BE+%D1%80%D0%B0%D0%B9%D0%BE%D0%BD%D0%B0&amp;goto=http%3A%2F%2Fwww.school1-purpe.ucoz.ru&amp;af=1aa100ce5ef7837861e2e61e3180cb3c</vt:lpwstr>
      </vt:variant>
      <vt:variant>
        <vt:lpwstr/>
      </vt:variant>
      <vt:variant>
        <vt:i4>4128858</vt:i4>
      </vt:variant>
      <vt:variant>
        <vt:i4>42</vt:i4>
      </vt:variant>
      <vt:variant>
        <vt:i4>0</vt:i4>
      </vt:variant>
      <vt:variant>
        <vt:i4>5</vt:i4>
      </vt:variant>
      <vt:variant>
        <vt:lpwstr>http://purovskiydo.ru/bitrix/redirect.php?event1=catalog_out&amp;event2=http%3A%2F%2Fwww.ts-shool3.ucoz.ru&amp;event3=%D0%9C%D1%83%D0%BD%D0%B8%D1%86%D0%B8%D0%BF%D0%B0%D0%BB%D1%8C%D0%BD%D0%BE%D0%B5+%D0%B1%D1%8E%D0%B4%D0%B6%D0%B5%D1%82%D0%BD%D0%BE%D0%B5+%D0%BE%D0%B1%D1%89%D0%B5%D0%BE%D0%B1%D1%80%D0%B0%D0%B7%D0%BE%D0%B2%D0%B0%D1%82%D0%B5%D0%BB%D1%8C%D0%BD%D0%BE%D0%B5+%D1%83%D1%87%D1%80%D0%B5%D0%B6%D0%B4%D0%B5%D0%BD%D0%B8%D0%B5+%C2%AB%D0%A1%D1%80%D0%B5%D0%B4%D0%BD%D1%8F%D1%8F+%D0%BE%D0%B1%D1%89%D0%B5%D0%BE%D0%B1%D1%80%D0%B0%D0%B7%D0%BE%D0%B2%D0%B0%D1%82%D0%B5%D0%BB%D1%8C%D0%BD%D0%B0%D1%8F+%D1%88%D0%BA%D0%BE%D0%BB%D0%B0+%E2%84%96+3%C2%BB+%D0%B3.+%D0%A2%D0%B0%D1%80%D0%BA%D0%BE-%D0%A1%D0%B0%D0%BB%D0%B5+%D0%9F%D1%83%D1%80%D0%BE%D0%B2%D1%81%D0%BA%D0%BE%D0%B3%D0%BE+%D1%80%D0%B0%D0%B9%D0%BE%D0%BD%D0%B0&amp;goto=http%3A%2F%2Fwww.ts-shool3.ucoz.ru&amp;af=95514fbfa034cf5f4dc9dcef40b6aac3</vt:lpwstr>
      </vt:variant>
      <vt:variant>
        <vt:lpwstr/>
      </vt:variant>
      <vt:variant>
        <vt:i4>7602288</vt:i4>
      </vt:variant>
      <vt:variant>
        <vt:i4>39</vt:i4>
      </vt:variant>
      <vt:variant>
        <vt:i4>0</vt:i4>
      </vt:variant>
      <vt:variant>
        <vt:i4>5</vt:i4>
      </vt:variant>
      <vt:variant>
        <vt:lpwstr>mailto:tarko-sale_3@mail.ru</vt:lpwstr>
      </vt:variant>
      <vt:variant>
        <vt:lpwstr/>
      </vt:variant>
      <vt:variant>
        <vt:i4>2359359</vt:i4>
      </vt:variant>
      <vt:variant>
        <vt:i4>36</vt:i4>
      </vt:variant>
      <vt:variant>
        <vt:i4>0</vt:i4>
      </vt:variant>
      <vt:variant>
        <vt:i4>5</vt:i4>
      </vt:variant>
      <vt:variant>
        <vt:lpwstr>http://ds-olenenok.ucoz.ru/</vt:lpwstr>
      </vt:variant>
      <vt:variant>
        <vt:lpwstr/>
      </vt:variant>
      <vt:variant>
        <vt:i4>786549</vt:i4>
      </vt:variant>
      <vt:variant>
        <vt:i4>33</vt:i4>
      </vt:variant>
      <vt:variant>
        <vt:i4>0</vt:i4>
      </vt:variant>
      <vt:variant>
        <vt:i4>5</vt:i4>
      </vt:variant>
      <vt:variant>
        <vt:lpwstr>mailto:elvira.schestakowa@    yandex.ru</vt:lpwstr>
      </vt:variant>
      <vt:variant>
        <vt:lpwstr/>
      </vt:variant>
      <vt:variant>
        <vt:i4>524291</vt:i4>
      </vt:variant>
      <vt:variant>
        <vt:i4>30</vt:i4>
      </vt:variant>
      <vt:variant>
        <vt:i4>0</vt:i4>
      </vt:variant>
      <vt:variant>
        <vt:i4>5</vt:i4>
      </vt:variant>
      <vt:variant>
        <vt:lpwstr>http://smile-hanymej.ru/</vt:lpwstr>
      </vt:variant>
      <vt:variant>
        <vt:lpwstr/>
      </vt:variant>
      <vt:variant>
        <vt:i4>393231</vt:i4>
      </vt:variant>
      <vt:variant>
        <vt:i4>27</vt:i4>
      </vt:variant>
      <vt:variant>
        <vt:i4>0</vt:i4>
      </vt:variant>
      <vt:variant>
        <vt:i4>5</vt:i4>
      </vt:variant>
      <vt:variant>
        <vt:lpwstr>http://berezka-purpe.ucoz.ru/</vt:lpwstr>
      </vt:variant>
      <vt:variant>
        <vt:lpwstr/>
      </vt:variant>
      <vt:variant>
        <vt:i4>131152</vt:i4>
      </vt:variant>
      <vt:variant>
        <vt:i4>21</vt:i4>
      </vt:variant>
      <vt:variant>
        <vt:i4>0</vt:i4>
      </vt:variant>
      <vt:variant>
        <vt:i4>5</vt:i4>
      </vt:variant>
      <vt:variant>
        <vt:lpwstr>http://www.google.com/url?q=http%3A%2F%2Fskazka-samburg.ru&amp;sa=D&amp;sntz=1&amp;usg=AFQjCNEpFHdujEneZ67Qr03TOVTlgX93MQ</vt:lpwstr>
      </vt:variant>
      <vt:variant>
        <vt:lpwstr/>
      </vt:variant>
      <vt:variant>
        <vt:i4>2424908</vt:i4>
      </vt:variant>
      <vt:variant>
        <vt:i4>18</vt:i4>
      </vt:variant>
      <vt:variant>
        <vt:i4>0</vt:i4>
      </vt:variant>
      <vt:variant>
        <vt:i4>5</vt:i4>
      </vt:variant>
      <vt:variant>
        <vt:lpwstr>http://purovskiydo.ru/bitrix/redirect.php?event1=catalog_out&amp;event2=http%3A%2F%2Fwww.solnishko-ur.ucoz.ru&amp;event3=%D0%9C%D1%83%D0%BD%D0%B8%D1%86%D0%B8%D0%BF%D0%B0%D0%BB%D1%8C%D0%BD%D0%BE%D0%B5+%D0%B1%D1%8E%D0%B4%D0%B6%D0%B5%D1%82%D0%BD%D0%BE%D0%B5+%D0%B4%D0%BE%D1%88%D0%BA%D0%BE%D0%BB%D1%8C%D0%BD%D0%BE%D0%B5+%D0%BE%D0%B1%D1%80%D0%B0%D0%B7%D0%BE%D0%B2%D0%B0%D1%82%D0%B5%D0%BB%D1%8C%D0%BD%D0%BE%D0%B5+%D1%83%D1%87%D1%80%D0%B5%D0%B6%D0%B4%D0%B5%D0%BD%D0%B8%D0%B5+%C2%AB%D0%94%D0%B5%D1%82%D1%81%D0%BA%D0%B8%D0%B9+%D1%81%D0%B0%D0%B4+%D0%BA%D0%BE%D0%BC%D0%B1%D0%B8%D0%BD%D0%B8%D1%80%D0%BE%D0%B2%D0%B0%D0%BD%D0%BD%D0%BE%D0%B3%D0%BE+%D0%B2%D0%B8%D0%B4%D0%B0+%C2%AB%D0%A1%D0%BE%D0%BB%D0%BD%D1%8B%D1%88%D0%BA%D0%BE%C2%BB+%D0%BF.%D0%B3.%D1%82.+%D0%A3%D1%80%D0%B5%D0%BD%D0%B3%D0%BE%D0%B9+%D0%9F%D1%83%D1%80%D0%BE%D0%B2%D1%81%D0%BA%D0%BE%D0%B3%D0%BE+%D1%80%D0%B0%D0%B9%D0%BE%D0%BD%D0%B0&amp;goto=http%3A%2F%2Fwww.solnishko-ur.ucoz.ru&amp;af=b4c905e9a78fb515b7c2967aa7eee1d4</vt:lpwstr>
      </vt:variant>
      <vt:variant>
        <vt:lpwstr/>
      </vt:variant>
      <vt:variant>
        <vt:i4>6881301</vt:i4>
      </vt:variant>
      <vt:variant>
        <vt:i4>15</vt:i4>
      </vt:variant>
      <vt:variant>
        <vt:i4>0</vt:i4>
      </vt:variant>
      <vt:variant>
        <vt:i4>5</vt:i4>
      </vt:variant>
      <vt:variant>
        <vt:lpwstr>http://purovskiydo.ru/bitrix/redirect.php?event1=catalog_out&amp;event2=http%3A%2F%2Fskazka-urengoy.my1.ru&amp;event3=%D0%9C%D1%83%D0%BD%D0%B8%D1%86%D0%B8%D0%BF%D0%B0%D0%BB%D1%8C%D0%BD%D0%BE%D0%B5+%D0%B1%D1%8E%D0%B4%D0%B6%D0%B5%D1%82%D0%BD%D0%BE%D0%B5+%D0%B4%D0%BE%D1%88%D0%BA%D0%BE%D0%BB%D1%8C%D0%BD%D0%BE%D0%B5+%D0%BE%D0%B1%D1%80%D0%B0%D0%B7%D0%BE%D0%B2%D0%B0%D1%82%D0%B5%D0%BB%D1%8C%D0%BD%D0%BE%D0%B5+%D1%83%D1%87%D1%80%D0%B5%D0%B6%D0%B4%D0%B5%D0%BD%D0%B8%D0%B5+%C2%AB%D0%94%D0%B5%D1%82%D1%81%D0%BA%D0%B8%D0%B9+%D1%81%D0%B0%D0%B4+%D0%BA%D0%BE%D0%BC%D0%B1%D0%B8%D0%BD%D0%B8%D1%80%D0%BE%D0%B2%D0%B0%D0%BD%D0%BD%D0%BE%D0%B3%D0%BE+%D0%B2%D0%B8%D0%B4%D0%B0+%C2%AB%D0%A1%D0%BA%D0%B0%D0%B7%D0%BA%D0%B0%C2%BB+%D0%BF.%D0%B3.%D1%82.+%D0%A3%D1%80%D0%B5%D0%BD%D0%B3%D0%BE%D0%B9+%D0%9F%D1%83%D1%80%D0%BE%D0%B2%D1%81%D0%BA%D0%BE%D0%B3%D0%BE+%D1%80%D0%B0%D0%B9%D0%BE%D0%BD%D0%B0&amp;goto=http%3A%2F%2Fskazka-urengoy.my1.ru&amp;af=ca3c75b5c7430d95c2ee67feba352ae7</vt:lpwstr>
      </vt:variant>
      <vt:variant>
        <vt:lpwstr/>
      </vt:variant>
      <vt:variant>
        <vt:i4>3342452</vt:i4>
      </vt:variant>
      <vt:variant>
        <vt:i4>12</vt:i4>
      </vt:variant>
      <vt:variant>
        <vt:i4>0</vt:i4>
      </vt:variant>
      <vt:variant>
        <vt:i4>5</vt:i4>
      </vt:variant>
      <vt:variant>
        <vt:lpwstr>http://www.zolotojklych-ts.ucoz.ru/</vt:lpwstr>
      </vt:variant>
      <vt:variant>
        <vt:lpwstr/>
      </vt:variant>
      <vt:variant>
        <vt:i4>3342383</vt:i4>
      </vt:variant>
      <vt:variant>
        <vt:i4>9</vt:i4>
      </vt:variant>
      <vt:variant>
        <vt:i4>0</vt:i4>
      </vt:variant>
      <vt:variant>
        <vt:i4>5</vt:i4>
      </vt:variant>
      <vt:variant>
        <vt:lpwstr>http://www.radugatarko/</vt:lpwstr>
      </vt:variant>
      <vt:variant>
        <vt:lpwstr/>
      </vt:variant>
      <vt:variant>
        <vt:i4>8257650</vt:i4>
      </vt:variant>
      <vt:variant>
        <vt:i4>6</vt:i4>
      </vt:variant>
      <vt:variant>
        <vt:i4>0</vt:i4>
      </vt:variant>
      <vt:variant>
        <vt:i4>5</vt:i4>
      </vt:variant>
      <vt:variant>
        <vt:lpwstr>http://elochkads.narod.ru/</vt:lpwstr>
      </vt:variant>
      <vt:variant>
        <vt:lpwstr/>
      </vt:variant>
      <vt:variant>
        <vt:i4>5177443</vt:i4>
      </vt:variant>
      <vt:variant>
        <vt:i4>3</vt:i4>
      </vt:variant>
      <vt:variant>
        <vt:i4>0</vt:i4>
      </vt:variant>
      <vt:variant>
        <vt:i4>5</vt:i4>
      </vt:variant>
      <vt:variant>
        <vt:lpwstr>mailto:detsadelochka@mail.ru</vt:lpwstr>
      </vt:variant>
      <vt:variant>
        <vt:lpwstr/>
      </vt:variant>
      <vt:variant>
        <vt:i4>5898309</vt:i4>
      </vt:variant>
      <vt:variant>
        <vt:i4>0</vt:i4>
      </vt:variant>
      <vt:variant>
        <vt:i4>0</vt:i4>
      </vt:variant>
      <vt:variant>
        <vt:i4>5</vt:i4>
      </vt:variant>
      <vt:variant>
        <vt:lpwstr>http://mdou-belochka.ru/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URusakova</dc:creator>
  <cp:lastModifiedBy>Наталя</cp:lastModifiedBy>
  <cp:revision>2</cp:revision>
  <cp:lastPrinted>2015-04-15T09:37:00Z</cp:lastPrinted>
  <dcterms:created xsi:type="dcterms:W3CDTF">2015-05-26T13:31:00Z</dcterms:created>
  <dcterms:modified xsi:type="dcterms:W3CDTF">2015-05-26T13:31:00Z</dcterms:modified>
</cp:coreProperties>
</file>